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19D" w:rsidRPr="00882DAB" w:rsidRDefault="006D719D" w:rsidP="006D719D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D719D">
        <w:rPr>
          <w:rFonts w:ascii="Arial" w:eastAsia="Times New Roman" w:hAnsi="Arial" w:cs="Arial"/>
          <w:b/>
          <w:sz w:val="28"/>
          <w:szCs w:val="28"/>
          <w:lang w:eastAsia="ru-RU"/>
        </w:rPr>
        <w:t>Рабочая программа по литературному чтению</w:t>
      </w:r>
      <w:r w:rsidR="00882DAB" w:rsidRPr="00882DAB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882DAB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Соломатиной Н.В. МБОУ – СОШ </w:t>
      </w:r>
      <w:proofErr w:type="gramStart"/>
      <w:r w:rsidR="00882DAB">
        <w:rPr>
          <w:rFonts w:ascii="Arial" w:eastAsia="Times New Roman" w:hAnsi="Arial" w:cs="Arial"/>
          <w:b/>
          <w:sz w:val="28"/>
          <w:szCs w:val="28"/>
          <w:lang w:eastAsia="ru-RU"/>
        </w:rPr>
        <w:t>с</w:t>
      </w:r>
      <w:proofErr w:type="gramEnd"/>
      <w:r w:rsidR="00882DAB">
        <w:rPr>
          <w:rFonts w:ascii="Arial" w:eastAsia="Times New Roman" w:hAnsi="Arial" w:cs="Arial"/>
          <w:b/>
          <w:sz w:val="28"/>
          <w:szCs w:val="28"/>
          <w:lang w:eastAsia="ru-RU"/>
        </w:rPr>
        <w:t>. Семеновка</w:t>
      </w:r>
      <w:bookmarkStart w:id="0" w:name="_GoBack"/>
      <w:bookmarkEnd w:id="0"/>
    </w:p>
    <w:p w:rsidR="006D719D" w:rsidRPr="006D719D" w:rsidRDefault="006D719D" w:rsidP="006D719D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D719D">
        <w:rPr>
          <w:rFonts w:ascii="Arial" w:eastAsia="Times New Roman" w:hAnsi="Arial" w:cs="Arial"/>
          <w:b/>
          <w:sz w:val="28"/>
          <w:szCs w:val="28"/>
          <w:lang w:eastAsia="ru-RU"/>
        </w:rPr>
        <w:t>2 класс. «Начальная школа 21 века»</w:t>
      </w:r>
    </w:p>
    <w:p w:rsidR="006D719D" w:rsidRPr="006D719D" w:rsidRDefault="006D719D" w:rsidP="006D719D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6D719D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Пояснительная  записка</w:t>
      </w:r>
    </w:p>
    <w:p w:rsidR="006D719D" w:rsidRPr="006D719D" w:rsidRDefault="006D719D" w:rsidP="006D719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Рабочая программа составлена на основе Федеральных государственных образовательных стандартов второго поколения и программы УМК «Начальная школа XXI века» под редакцией Н.Ф. Виноградовой. Учебно – методический комплект допущен Министерством образования РФ и соответствует федеральному компоненту государственных образовательных стандартов начального общего образования. /Сборник программ к комплекту учебников «Начальная школа XXI века» </w:t>
      </w:r>
      <w:proofErr w:type="gram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-М</w:t>
      </w:r>
      <w:proofErr w:type="gram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: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Граф, 2011.</w:t>
      </w:r>
    </w:p>
    <w:p w:rsidR="006D719D" w:rsidRPr="006D719D" w:rsidRDefault="006D719D" w:rsidP="006D719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изучение литературного чтения во 2 классе отводится 136 часов в год (34 учебные недели по 4 часа в неделю).</w:t>
      </w:r>
    </w:p>
    <w:p w:rsidR="006D719D" w:rsidRPr="006D719D" w:rsidRDefault="006D719D" w:rsidP="006D719D">
      <w:pPr>
        <w:shd w:val="clear" w:color="auto" w:fill="FFFFFF"/>
        <w:spacing w:after="0"/>
        <w:ind w:right="41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Концепция (основная идея) программы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рассматривается в логике приоритетных целей начального образования – направленность процесса обучения на формирование важнейшего новообразования этого возрастного периода – учебной деятельности.</w:t>
      </w:r>
    </w:p>
    <w:p w:rsidR="006D719D" w:rsidRPr="006D719D" w:rsidRDefault="006D719D" w:rsidP="006D719D">
      <w:pPr>
        <w:shd w:val="clear" w:color="auto" w:fill="FFFFFF"/>
        <w:spacing w:after="0"/>
        <w:ind w:right="41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Особенностью программы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является «нерасчлененность» и «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переплетенность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» чтения и работы с книгой. При изучении произведений одного жанра или темы постоянно идет обучение работе с учебной, художественной и справочной детской книгой, развивается интерес к самостоятельному чтению и книге. В программе не выделяются уроки обучения чтению и работе с книгой, а есть уроки литературного чтения, на которых решаются комплексно все задачи литературного образования младших школьников.</w:t>
      </w:r>
    </w:p>
    <w:p w:rsidR="006D719D" w:rsidRPr="006D719D" w:rsidRDefault="006D719D" w:rsidP="006D719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D719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Специфическими особенностями 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литературного чтения являются следующие:</w:t>
      </w:r>
      <w:proofErr w:type="gramEnd"/>
    </w:p>
    <w:p w:rsidR="006D719D" w:rsidRPr="006D719D" w:rsidRDefault="006D719D" w:rsidP="006D719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Сочетание работы над собственно чтением, техни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ческими навыками и читательскими умениями.</w:t>
      </w:r>
    </w:p>
    <w:p w:rsidR="006D719D" w:rsidRPr="006D719D" w:rsidRDefault="006D719D" w:rsidP="006D719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Работа над текстом как </w:t>
      </w:r>
      <w:proofErr w:type="spellStart"/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речеведческой</w:t>
      </w:r>
      <w:proofErr w:type="spellEnd"/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единицей и над литературным произведением как искусством слова с учетом его специфической структуры и жанровых осо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бенностей.</w:t>
      </w:r>
    </w:p>
    <w:p w:rsidR="006D719D" w:rsidRPr="006D719D" w:rsidRDefault="006D719D" w:rsidP="006D719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  Одновременная работа над языком произведения и речью детей.</w:t>
      </w:r>
    </w:p>
    <w:p w:rsidR="006D719D" w:rsidRPr="006D719D" w:rsidRDefault="006D719D" w:rsidP="006D719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Сочетание работы над произведением и детской книгой  как особым объектом изучения.</w:t>
      </w:r>
    </w:p>
    <w:p w:rsidR="006D719D" w:rsidRPr="006D719D" w:rsidRDefault="006D719D" w:rsidP="006D719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 Использование знаний о тексте как особой единице, различение художественного и научно-познавательного про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изведения.</w:t>
      </w:r>
    </w:p>
    <w:p w:rsidR="006D719D" w:rsidRPr="006D719D" w:rsidRDefault="006D719D" w:rsidP="006D7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 Формирование литературоведческих представлений, обеспечивающих полноценное восприятие произведения  и книги, ориентировку в мире книг.</w:t>
      </w:r>
    </w:p>
    <w:p w:rsidR="006D719D" w:rsidRPr="006D719D" w:rsidRDefault="006D719D" w:rsidP="006D719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 Освоение литературных произведений в сочетании  с творческой деятельностью учащихся, развитием их эмоцио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нальной сферы, обогащением духовного мира ученика.</w:t>
      </w:r>
    </w:p>
    <w:p w:rsidR="006D719D" w:rsidRPr="006D719D" w:rsidRDefault="006D719D" w:rsidP="006D7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</w:pPr>
    </w:p>
    <w:p w:rsidR="006D719D" w:rsidRPr="006D719D" w:rsidRDefault="006D719D" w:rsidP="006D719D">
      <w:pPr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b/>
          <w:iCs/>
          <w:sz w:val="20"/>
          <w:szCs w:val="20"/>
          <w:u w:val="single"/>
          <w:lang w:eastAsia="ru-RU"/>
        </w:rPr>
      </w:pPr>
      <w:r w:rsidRPr="006D719D">
        <w:rPr>
          <w:rFonts w:ascii="Times New Roman" w:eastAsia="TimesNewRomanPSMT" w:hAnsi="Times New Roman" w:cs="Times New Roman"/>
          <w:b/>
          <w:iCs/>
          <w:sz w:val="20"/>
          <w:szCs w:val="20"/>
          <w:u w:val="single"/>
          <w:lang w:eastAsia="ru-RU"/>
        </w:rPr>
        <w:t xml:space="preserve">Цели и задачи обучения </w:t>
      </w:r>
      <w:r w:rsidRPr="006D719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литературному чтению</w:t>
      </w:r>
    </w:p>
    <w:p w:rsidR="006D719D" w:rsidRPr="006D719D" w:rsidRDefault="006D719D" w:rsidP="006D719D">
      <w:pPr>
        <w:tabs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        </w:t>
      </w: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Цель программы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«Литературное чтение» - помочь ребенку стать читателем: подвести к осознанию богатого мира отечественной и зарубежной литературы как искусства художественного слова; обогатить читательский опыт.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Задача курса: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учить читать вслух целыми словами, правильно воспринимать содержание и форму чи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таемого произведения и книги, различать доступные им жанры, знать имена детских писателей, авторов книг и от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дельных произведений.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курса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«Литературное чтение» включает следующие образовательные  линии: </w:t>
      </w:r>
    </w:p>
    <w:p w:rsidR="006D719D" w:rsidRPr="006D719D" w:rsidRDefault="006D719D" w:rsidP="006D719D">
      <w:pPr>
        <w:numPr>
          <w:ilvl w:val="0"/>
          <w:numId w:val="1"/>
        </w:numPr>
        <w:shd w:val="clear" w:color="auto" w:fill="FFFFFF"/>
        <w:spacing w:after="0"/>
        <w:ind w:right="4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Обеспечение полноценного восприятия литературного произведения, глубины понимания текста и специфики литературной формы. Выявление точки зрения писателя, читателя.</w:t>
      </w:r>
    </w:p>
    <w:p w:rsidR="006D719D" w:rsidRPr="006D719D" w:rsidRDefault="006D719D" w:rsidP="006D719D">
      <w:pPr>
        <w:numPr>
          <w:ilvl w:val="0"/>
          <w:numId w:val="1"/>
        </w:numPr>
        <w:shd w:val="clear" w:color="auto" w:fill="FFFFFF"/>
        <w:spacing w:after="0"/>
        <w:ind w:right="4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Система работы над навыками чтения.</w:t>
      </w:r>
    </w:p>
    <w:p w:rsidR="006D719D" w:rsidRPr="006D719D" w:rsidRDefault="006D719D" w:rsidP="006D719D">
      <w:pPr>
        <w:numPr>
          <w:ilvl w:val="0"/>
          <w:numId w:val="1"/>
        </w:numPr>
        <w:shd w:val="clear" w:color="auto" w:fill="FFFFFF"/>
        <w:spacing w:after="0"/>
        <w:ind w:right="4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Включение учащихся в эмоционально-творческую деятельность в процессе чтения.</w:t>
      </w:r>
    </w:p>
    <w:p w:rsidR="006D719D" w:rsidRPr="006D719D" w:rsidRDefault="006D719D" w:rsidP="006D719D">
      <w:pPr>
        <w:numPr>
          <w:ilvl w:val="0"/>
          <w:numId w:val="1"/>
        </w:numPr>
        <w:shd w:val="clear" w:color="auto" w:fill="FFFFFF"/>
        <w:spacing w:after="0"/>
        <w:ind w:right="4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литературоведческих представлений.</w:t>
      </w:r>
    </w:p>
    <w:p w:rsidR="006D719D" w:rsidRPr="006D719D" w:rsidRDefault="006D719D" w:rsidP="006D719D">
      <w:pPr>
        <w:numPr>
          <w:ilvl w:val="0"/>
          <w:numId w:val="1"/>
        </w:numPr>
        <w:shd w:val="clear" w:color="auto" w:fill="FFFFFF"/>
        <w:spacing w:after="0"/>
        <w:ind w:right="4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Расширение круга чтения учащихся.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Основные принципы отбора материала:</w:t>
      </w:r>
    </w:p>
    <w:p w:rsidR="006D719D" w:rsidRPr="006D719D" w:rsidRDefault="006D719D" w:rsidP="006D719D">
      <w:p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 учет возрастных психологических возрастных особенностей детей младшего школьного возраста;</w:t>
      </w:r>
    </w:p>
    <w:p w:rsidR="006D719D" w:rsidRPr="006D719D" w:rsidRDefault="006D719D" w:rsidP="006D719D">
      <w:p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интеграция - установление устойчивых связей между разными учебными предметами;</w:t>
      </w:r>
    </w:p>
    <w:p w:rsidR="006D719D" w:rsidRPr="006D719D" w:rsidRDefault="006D719D" w:rsidP="006D719D">
      <w:p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дифференциация обучения: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разноуровневость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предлагаемых заданий; педагогическая поддержка как «сильным», так и неуспевающим учащимся;</w:t>
      </w:r>
    </w:p>
    <w:p w:rsidR="006D719D" w:rsidRPr="006D719D" w:rsidRDefault="006D719D" w:rsidP="006D719D">
      <w:p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 учет психологических особенностей и возможностей младшего школьника, его индивидуальности и способностей;</w:t>
      </w:r>
    </w:p>
    <w:p w:rsidR="006D719D" w:rsidRPr="006D719D" w:rsidRDefault="006D719D" w:rsidP="006D719D">
      <w:p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тематический и жанрово-тематический отбор произведений с включением некоторых представлений о читаемых произведениях (детском фольклоре, сказке, стихотворений и прозаической речи), об этих авторах;</w:t>
      </w:r>
    </w:p>
    <w:p w:rsidR="006D719D" w:rsidRPr="006D719D" w:rsidRDefault="006D719D" w:rsidP="006D719D">
      <w:p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gram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жанровый</w:t>
      </w:r>
      <w:proofErr w:type="gram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авторский: одновременное рассмотрение нескольких   произведений одного и того же автора, пишущего в разных жанрах;</w:t>
      </w:r>
    </w:p>
    <w:p w:rsidR="006D719D" w:rsidRPr="006D719D" w:rsidRDefault="006D719D" w:rsidP="006D719D">
      <w:p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 эмоционально-эстетического восприятия произведения:  воздействие книги на эмоционально-чувственную сферу начинающего читателя,  развитие у него эмоциональной отзывчивости на литературное произведение, возникновение переживаний, эмоций и чувств;</w:t>
      </w:r>
    </w:p>
    <w:p w:rsidR="006D719D" w:rsidRPr="006D719D" w:rsidRDefault="006D719D" w:rsidP="006D719D">
      <w:p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системности, преемственности, перспективности.</w:t>
      </w:r>
    </w:p>
    <w:p w:rsidR="006D719D" w:rsidRPr="006D719D" w:rsidRDefault="006D719D" w:rsidP="006D719D">
      <w:pPr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b/>
          <w:bCs/>
          <w:sz w:val="20"/>
          <w:szCs w:val="20"/>
          <w:u w:val="single"/>
          <w:lang w:eastAsia="ru-RU"/>
        </w:rPr>
      </w:pPr>
      <w:r w:rsidRPr="006D719D">
        <w:rPr>
          <w:rFonts w:ascii="Times New Roman" w:eastAsia="TimesNewRomanPSMT" w:hAnsi="Times New Roman" w:cs="Times New Roman"/>
          <w:b/>
          <w:bCs/>
          <w:sz w:val="20"/>
          <w:szCs w:val="20"/>
          <w:u w:val="single"/>
          <w:lang w:eastAsia="ru-RU"/>
        </w:rPr>
        <w:t xml:space="preserve">Общая характеристика курса </w:t>
      </w:r>
      <w:r w:rsidRPr="006D719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литературного чтения</w:t>
      </w:r>
    </w:p>
    <w:p w:rsidR="006D719D" w:rsidRPr="006D719D" w:rsidRDefault="006D719D" w:rsidP="006D7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предусматривает проведение комбинированных уроков, уроков слушания, обобщающих уроков, уроков чтения, уроков обучающего чтения, уроков творчества, библиотечных уроков, уроков-утренников, контрольных уроков.</w:t>
      </w:r>
    </w:p>
    <w:p w:rsidR="006D719D" w:rsidRPr="006D719D" w:rsidRDefault="006D719D" w:rsidP="006D719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Развитие читателя предполагает формирование такой деятельности, когда он способен </w:t>
      </w:r>
      <w:r w:rsidRPr="006D719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воспринимать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текст (слушать и слышать художественное слово, читать вслух и молча изучать текст или только знакомиться с ним); </w:t>
      </w:r>
      <w:r w:rsidRPr="006D719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по</w:t>
      </w:r>
      <w:r w:rsidRPr="006D719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softHyphen/>
        <w:t>нимать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читаемое не только на уровне фактов, но и смысла (иметь свои суждения, выражать эмоциональные отноше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ния и т. д.); </w:t>
      </w:r>
      <w:proofErr w:type="gramStart"/>
      <w:r w:rsidRPr="006D719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воссоздавать 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своем воображении прочитан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ное (представлять мысленно героев, события) и, наконец, </w:t>
      </w:r>
      <w:r w:rsidRPr="006D719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воспроизводить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текст, т. е. </w:t>
      </w:r>
      <w:r w:rsidRPr="006D719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уметь рассказывать 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его в раз</w:t>
      </w: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ных вариантах — подробно, выборочно, сжато, творчески с изменением ситуации. </w:t>
      </w:r>
      <w:proofErr w:type="gramEnd"/>
    </w:p>
    <w:p w:rsidR="006D719D" w:rsidRPr="006D719D" w:rsidRDefault="006D719D" w:rsidP="006D719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Проводятся уроки обучения работе с книгой (учебной, художественной, справочной) в рамках каждого изучаемого раздела.</w:t>
      </w:r>
    </w:p>
    <w:p w:rsidR="006D719D" w:rsidRPr="006D719D" w:rsidRDefault="006D719D" w:rsidP="006D719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Уроки слушания включены в учебник под рубрикой «Послушай». </w:t>
      </w:r>
    </w:p>
    <w:p w:rsidR="006D719D" w:rsidRPr="006D719D" w:rsidRDefault="006D719D" w:rsidP="006D719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Вводится аналитическое чтение, рассматривается форма произведения: определяется жанр, выделяются слова, необходимые для описания событий, героев.</w:t>
      </w:r>
    </w:p>
    <w:p w:rsidR="006D719D" w:rsidRPr="006D719D" w:rsidRDefault="006D719D" w:rsidP="006D719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Продолжается накапливание представления школьников об авторах различных произведений.</w:t>
      </w:r>
    </w:p>
    <w:p w:rsidR="006D719D" w:rsidRPr="006D719D" w:rsidRDefault="006D719D" w:rsidP="006D71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Развивается основный вид речевой деятельности - говорение.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Методы и приемы обучения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-выделение и сравнение отдельных эпизодов произведения;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-реконструкция эпизодов картины сюжета, описание героев и т.п.;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-комментирование, интерпретация, анализ содержания и формы, выразительное чтение и драматизация произведения;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-практическая работа: подчеркивание, пометы, перегруппировка текста;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-изобразительная деятельность: рисование, аппликация, раскрашивание;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-игровые приемы: работа с кроссвордами, дидактические литературные игры;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-письмо: дописывание, списывание, сочинение;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-устная речь: составление высказываний, описание, сравнительная характеристика, пересказ, отзыв о книге.</w:t>
      </w:r>
    </w:p>
    <w:p w:rsidR="006D719D" w:rsidRPr="006D719D" w:rsidRDefault="006D719D" w:rsidP="006D719D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Формы творческих работ: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индивидуальные, групповые, работа в парах.</w:t>
      </w:r>
    </w:p>
    <w:p w:rsidR="006D719D" w:rsidRPr="006D719D" w:rsidRDefault="006D719D" w:rsidP="006D7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6D719D">
        <w:rPr>
          <w:rFonts w:ascii="Times New Roman" w:eastAsia="TimesNewRomanPSMT" w:hAnsi="Times New Roman" w:cs="Times New Roman"/>
          <w:b/>
          <w:sz w:val="20"/>
          <w:szCs w:val="20"/>
          <w:u w:val="single"/>
          <w:lang w:eastAsia="ru-RU"/>
        </w:rPr>
        <w:t>Планируемые</w:t>
      </w:r>
      <w:r w:rsidRPr="006D719D">
        <w:rPr>
          <w:rFonts w:ascii="Times New Roman" w:eastAsia="TimesNewRomanPSMT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6D719D">
        <w:rPr>
          <w:rFonts w:ascii="Times New Roman" w:eastAsia="TimesNewRomanPSMT" w:hAnsi="Times New Roman" w:cs="Times New Roman"/>
          <w:b/>
          <w:bCs/>
          <w:sz w:val="20"/>
          <w:szCs w:val="20"/>
          <w:u w:val="single"/>
          <w:lang w:eastAsia="ru-RU"/>
        </w:rPr>
        <w:t xml:space="preserve"> результаты освоения курса </w:t>
      </w:r>
      <w:r w:rsidRPr="006D719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литературного чтения</w:t>
      </w:r>
    </w:p>
    <w:p w:rsidR="006D719D" w:rsidRPr="006D719D" w:rsidRDefault="006D719D" w:rsidP="006D7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6D719D" w:rsidRPr="006D719D" w:rsidRDefault="006D719D" w:rsidP="006D719D">
      <w:pPr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eastAsia="ru-RU"/>
        </w:rPr>
        <w:t xml:space="preserve">Личностные результаты </w:t>
      </w:r>
    </w:p>
    <w:p w:rsidR="006D719D" w:rsidRPr="006D719D" w:rsidRDefault="006D719D" w:rsidP="006D719D">
      <w:pPr>
        <w:shd w:val="clear" w:color="auto" w:fill="FFFFFF"/>
        <w:tabs>
          <w:tab w:val="left" w:pos="1080"/>
        </w:tabs>
        <w:ind w:left="48" w:right="5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24"/>
          <w:sz w:val="20"/>
          <w:szCs w:val="20"/>
          <w:lang w:eastAsia="ru-RU"/>
        </w:rPr>
        <w:t>1)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формирование ценностей многонационального российского общества; </w:t>
      </w:r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становление гуманистических и демократических ценностных ориентации;</w:t>
      </w:r>
    </w:p>
    <w:p w:rsidR="006D719D" w:rsidRPr="006D719D" w:rsidRDefault="006D719D" w:rsidP="006D719D">
      <w:pPr>
        <w:shd w:val="clear" w:color="auto" w:fill="FFFFFF"/>
        <w:tabs>
          <w:tab w:val="left" w:pos="1080"/>
        </w:tabs>
        <w:ind w:left="34" w:right="1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11"/>
          <w:sz w:val="20"/>
          <w:szCs w:val="20"/>
          <w:lang w:eastAsia="ru-RU"/>
        </w:rPr>
        <w:t>2)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D719D" w:rsidRPr="006D719D" w:rsidRDefault="006D719D" w:rsidP="006D719D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/>
        <w:ind w:left="29" w:right="24" w:firstLine="720"/>
        <w:jc w:val="both"/>
        <w:rPr>
          <w:rFonts w:ascii="Times New Roman" w:eastAsia="Times New Roman" w:hAnsi="Times New Roman" w:cs="Times New Roman"/>
          <w:spacing w:val="-11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6D719D" w:rsidRPr="006D719D" w:rsidRDefault="006D719D" w:rsidP="006D719D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left="29" w:right="29" w:firstLine="720"/>
        <w:jc w:val="both"/>
        <w:rPr>
          <w:rFonts w:ascii="Times New Roman" w:eastAsia="Times New Roman" w:hAnsi="Times New Roman" w:cs="Times New Roman"/>
          <w:spacing w:val="-11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6D719D" w:rsidRPr="006D719D" w:rsidRDefault="006D719D" w:rsidP="006D719D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/>
        <w:ind w:left="14" w:right="19" w:firstLine="720"/>
        <w:jc w:val="both"/>
        <w:rPr>
          <w:rFonts w:ascii="Times New Roman" w:eastAsia="Times New Roman" w:hAnsi="Times New Roman" w:cs="Times New Roman"/>
          <w:spacing w:val="-13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D719D" w:rsidRPr="006D719D" w:rsidRDefault="006D719D" w:rsidP="006D719D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 w:after="0"/>
        <w:ind w:left="14" w:right="38" w:firstLine="720"/>
        <w:jc w:val="both"/>
        <w:rPr>
          <w:rFonts w:ascii="Times New Roman" w:eastAsia="Times New Roman" w:hAnsi="Times New Roman" w:cs="Times New Roman"/>
          <w:spacing w:val="-15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развитие самостоятельности и личной ответственности за свои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D719D" w:rsidRPr="006D719D" w:rsidRDefault="006D719D" w:rsidP="006D719D">
      <w:pPr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pos="1080"/>
        </w:tabs>
        <w:autoSpaceDE w:val="0"/>
        <w:autoSpaceDN w:val="0"/>
        <w:adjustRightInd w:val="0"/>
        <w:spacing w:before="10" w:after="0"/>
        <w:ind w:left="682" w:firstLine="38"/>
        <w:jc w:val="both"/>
        <w:rPr>
          <w:rFonts w:ascii="Times New Roman" w:eastAsia="Times New Roman" w:hAnsi="Times New Roman" w:cs="Times New Roman"/>
          <w:spacing w:val="-13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lastRenderedPageBreak/>
        <w:t>формирование эстетических потребностей, ценностей и чувств;</w:t>
      </w:r>
    </w:p>
    <w:p w:rsidR="006D719D" w:rsidRPr="006D719D" w:rsidRDefault="006D719D" w:rsidP="006D719D">
      <w:pPr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pos="1080"/>
        </w:tabs>
        <w:autoSpaceDE w:val="0"/>
        <w:autoSpaceDN w:val="0"/>
        <w:adjustRightInd w:val="0"/>
        <w:spacing w:after="0"/>
        <w:ind w:right="48"/>
        <w:jc w:val="both"/>
        <w:rPr>
          <w:rFonts w:ascii="Times New Roman" w:eastAsia="Times New Roman" w:hAnsi="Times New Roman" w:cs="Times New Roman"/>
          <w:spacing w:val="-16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развитие этических чувств, доброжелательности и эмоционально-</w:t>
      </w:r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нравственной отзывчивости, понимания и сопереживания чувствам других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людей;</w:t>
      </w:r>
    </w:p>
    <w:p w:rsidR="006D719D" w:rsidRPr="006D719D" w:rsidRDefault="006D719D" w:rsidP="006D719D">
      <w:pPr>
        <w:shd w:val="clear" w:color="auto" w:fill="FFFFFF"/>
        <w:tabs>
          <w:tab w:val="left" w:pos="1080"/>
        </w:tabs>
        <w:spacing w:before="20"/>
        <w:ind w:left="7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>9)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развитие навыков сотрудничества </w:t>
      </w:r>
      <w:proofErr w:type="gramStart"/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со</w:t>
      </w:r>
      <w:proofErr w:type="gramEnd"/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взрослыми и сверстниками в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разных социальных ситуациях, умения не создавать конфликтов и находить выходы из спорных ситуаций;</w:t>
      </w:r>
    </w:p>
    <w:p w:rsidR="006D719D" w:rsidRPr="006D719D" w:rsidRDefault="006D719D" w:rsidP="006D719D">
      <w:pPr>
        <w:shd w:val="clear" w:color="auto" w:fill="FFFFFF"/>
        <w:tabs>
          <w:tab w:val="left" w:pos="1080"/>
          <w:tab w:val="left" w:pos="1214"/>
        </w:tabs>
        <w:ind w:left="67" w:right="5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14"/>
          <w:sz w:val="20"/>
          <w:szCs w:val="20"/>
          <w:lang w:eastAsia="ru-RU"/>
        </w:rPr>
        <w:t>10)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D719D" w:rsidRPr="006D719D" w:rsidRDefault="006D719D" w:rsidP="006D719D">
      <w:pPr>
        <w:shd w:val="clear" w:color="auto" w:fill="FFFFFF"/>
        <w:tabs>
          <w:tab w:val="left" w:pos="1080"/>
          <w:tab w:val="left" w:pos="1214"/>
        </w:tabs>
        <w:spacing w:line="240" w:lineRule="auto"/>
        <w:ind w:left="67" w:right="5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D719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Метапредметные</w:t>
      </w:r>
      <w:proofErr w:type="spellEnd"/>
      <w:r w:rsidRPr="006D719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результаты </w:t>
      </w:r>
    </w:p>
    <w:p w:rsidR="006D719D" w:rsidRPr="006D719D" w:rsidRDefault="006D719D" w:rsidP="006D719D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right="29" w:firstLine="720"/>
        <w:jc w:val="both"/>
        <w:rPr>
          <w:rFonts w:ascii="Times New Roman" w:eastAsia="Times New Roman" w:hAnsi="Times New Roman" w:cs="Times New Roman"/>
          <w:spacing w:val="-21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6D719D" w:rsidRPr="006D719D" w:rsidRDefault="006D719D" w:rsidP="006D719D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34" w:firstLine="720"/>
        <w:jc w:val="both"/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освоение способов решения проблем творческого и поискового характера;</w:t>
      </w:r>
    </w:p>
    <w:p w:rsidR="006D719D" w:rsidRPr="006D719D" w:rsidRDefault="006D719D" w:rsidP="006D719D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38" w:firstLine="720"/>
        <w:jc w:val="both"/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D719D" w:rsidRPr="006D719D" w:rsidRDefault="006D719D" w:rsidP="006D719D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right="43" w:firstLine="720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D719D" w:rsidRPr="006D719D" w:rsidRDefault="006D719D" w:rsidP="006D719D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right="58" w:firstLine="720"/>
        <w:jc w:val="both"/>
        <w:rPr>
          <w:rFonts w:ascii="Times New Roman" w:eastAsia="Times New Roman" w:hAnsi="Times New Roman" w:cs="Times New Roman"/>
          <w:spacing w:val="-11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освоение начальных форм познавательной и личностной рефлексии;</w:t>
      </w:r>
    </w:p>
    <w:p w:rsidR="006D719D" w:rsidRPr="006D719D" w:rsidRDefault="006D719D" w:rsidP="006D719D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/>
        <w:ind w:right="62" w:firstLine="720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использование знаково-символических сре</w:t>
      </w:r>
      <w:proofErr w:type="gram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пр</w:t>
      </w:r>
      <w:proofErr w:type="gram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едставления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информации для создания моделей изучаемых объектов и процессов, схем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решения учебных и практических задач;</w:t>
      </w:r>
    </w:p>
    <w:p w:rsidR="006D719D" w:rsidRPr="006D719D" w:rsidRDefault="006D719D" w:rsidP="006D719D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right="72" w:firstLine="720"/>
        <w:jc w:val="both"/>
        <w:rPr>
          <w:rFonts w:ascii="Times New Roman" w:eastAsia="Times New Roman" w:hAnsi="Times New Roman" w:cs="Times New Roman"/>
          <w:spacing w:val="-11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6D719D" w:rsidRPr="006D719D" w:rsidRDefault="006D719D" w:rsidP="006D719D">
      <w:pPr>
        <w:shd w:val="clear" w:color="auto" w:fill="FFFFFF"/>
        <w:tabs>
          <w:tab w:val="left" w:pos="1080"/>
          <w:tab w:val="left" w:pos="1181"/>
        </w:tabs>
        <w:spacing w:before="20"/>
        <w:ind w:left="4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15"/>
          <w:sz w:val="20"/>
          <w:szCs w:val="20"/>
          <w:lang w:eastAsia="ru-RU"/>
        </w:rPr>
        <w:t>8)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интерпретации информации в соответствии с коммуникативными и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познавательными задачами и технологиями учебного предмета; в том числе умение вводить текст с помощью клавиатуры, фиксировать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(записывать) в цифровой форме измеряемые величины и анализировать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изображения, звуки, готовить свое выступление и выступать с аудио-, виде</w:t>
      </w:r>
      <w:proofErr w:type="gram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о-</w:t>
      </w:r>
      <w:proofErr w:type="gram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6D719D" w:rsidRPr="006D719D" w:rsidRDefault="006D719D" w:rsidP="006D719D">
      <w:pPr>
        <w:shd w:val="clear" w:color="auto" w:fill="FFFFFF"/>
        <w:tabs>
          <w:tab w:val="left" w:pos="1080"/>
        </w:tabs>
        <w:ind w:left="34" w:right="14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D719D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>9)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овладение навыками смыслового чтения текстов различных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стилей и жанров в соответствии с целями и задачами; осознанно строить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6D719D" w:rsidRPr="006D719D" w:rsidRDefault="006D719D" w:rsidP="006D719D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right="34" w:firstLine="720"/>
        <w:jc w:val="both"/>
        <w:rPr>
          <w:rFonts w:ascii="Times New Roman" w:eastAsia="Times New Roman" w:hAnsi="Times New Roman" w:cs="Times New Roman"/>
          <w:spacing w:val="-16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овладение логическими действиями сравнения, анализа, синтеза, обобщения, классификации по родовидовым признакам,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установления аналогий и причинно-следственных связей, построения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рассуждений, отнесения к известным понятиям;</w:t>
      </w:r>
    </w:p>
    <w:p w:rsidR="006D719D" w:rsidRPr="006D719D" w:rsidRDefault="006D719D" w:rsidP="006D719D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/>
        <w:ind w:right="34" w:firstLine="720"/>
        <w:jc w:val="both"/>
        <w:rPr>
          <w:rFonts w:ascii="Times New Roman" w:eastAsia="Times New Roman" w:hAnsi="Times New Roman" w:cs="Times New Roman"/>
          <w:spacing w:val="-14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готовность слушать собеседника и вести диалог; готовность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признавать возможность существования различных точек зрения и права каждого иметь свою; излагать свое мнение и аргументировать свою точку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зрения и оценку событий;</w:t>
      </w:r>
    </w:p>
    <w:p w:rsidR="006D719D" w:rsidRPr="006D719D" w:rsidRDefault="006D719D" w:rsidP="006D719D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 w:after="0"/>
        <w:ind w:right="53" w:firstLine="720"/>
        <w:jc w:val="both"/>
        <w:rPr>
          <w:rFonts w:ascii="Times New Roman" w:eastAsia="Times New Roman" w:hAnsi="Times New Roman" w:cs="Times New Roman"/>
          <w:spacing w:val="-14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определение общей цели и путей ее достижения; умение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договариваться о распределении функций и ролей в совместной деятельности; осуществлять взаимный контроль в совместной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деятельности, адекватно оценивать собственное поведение и поведение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окружающих;</w:t>
      </w:r>
    </w:p>
    <w:p w:rsidR="006D719D" w:rsidRPr="006D719D" w:rsidRDefault="006D719D" w:rsidP="006D719D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4" w:after="0"/>
        <w:ind w:right="77" w:firstLine="720"/>
        <w:jc w:val="both"/>
        <w:rPr>
          <w:rFonts w:ascii="Times New Roman" w:eastAsia="Times New Roman" w:hAnsi="Times New Roman" w:cs="Times New Roman"/>
          <w:spacing w:val="-16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готовность конструктивно разрешать конфликты посредством учета интересов сторон и сотрудничества;</w:t>
      </w:r>
    </w:p>
    <w:p w:rsidR="006D719D" w:rsidRPr="006D719D" w:rsidRDefault="006D719D" w:rsidP="006D719D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before="20" w:after="0"/>
        <w:ind w:left="48" w:firstLine="720"/>
        <w:jc w:val="both"/>
        <w:rPr>
          <w:rFonts w:ascii="Times New Roman" w:eastAsia="Times New Roman" w:hAnsi="Times New Roman" w:cs="Times New Roman"/>
          <w:spacing w:val="-12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овладение начальными сведениями о сущности и особенностях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6D719D" w:rsidRPr="006D719D" w:rsidRDefault="006D719D" w:rsidP="006D719D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before="5" w:after="0"/>
        <w:ind w:left="48" w:right="14" w:firstLine="720"/>
        <w:jc w:val="both"/>
        <w:rPr>
          <w:rFonts w:ascii="Times New Roman" w:eastAsia="Times New Roman" w:hAnsi="Times New Roman" w:cs="Times New Roman"/>
          <w:spacing w:val="-16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овладение базовыми предметными и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межпредметными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6D719D" w:rsidRPr="006D719D" w:rsidRDefault="006D719D" w:rsidP="006D719D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after="0"/>
        <w:ind w:left="48" w:right="19" w:firstLine="720"/>
        <w:jc w:val="both"/>
        <w:rPr>
          <w:rFonts w:ascii="Times New Roman" w:eastAsia="Times New Roman" w:hAnsi="Times New Roman" w:cs="Times New Roman"/>
          <w:spacing w:val="-16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6D719D" w:rsidRPr="006D719D" w:rsidRDefault="006D719D" w:rsidP="006D719D">
      <w:pPr>
        <w:widowControl w:val="0"/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after="0"/>
        <w:ind w:left="48" w:right="19"/>
        <w:jc w:val="both"/>
        <w:rPr>
          <w:rFonts w:ascii="Times New Roman" w:eastAsia="Times New Roman" w:hAnsi="Times New Roman" w:cs="Times New Roman"/>
          <w:spacing w:val="-16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eastAsia="ru-RU"/>
        </w:rPr>
        <w:t xml:space="preserve">Предметные результаты </w:t>
      </w:r>
    </w:p>
    <w:p w:rsidR="006D719D" w:rsidRPr="006D719D" w:rsidRDefault="006D719D" w:rsidP="006D719D">
      <w:pPr>
        <w:widowControl w:val="0"/>
        <w:numPr>
          <w:ilvl w:val="0"/>
          <w:numId w:val="8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before="139" w:after="0"/>
        <w:ind w:right="10" w:firstLine="720"/>
        <w:jc w:val="both"/>
        <w:rPr>
          <w:rFonts w:ascii="Times New Roman" w:eastAsia="Times New Roman" w:hAnsi="Times New Roman" w:cs="Times New Roman"/>
          <w:spacing w:val="-21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6D719D" w:rsidRPr="006D719D" w:rsidRDefault="006D719D" w:rsidP="006D719D">
      <w:pPr>
        <w:widowControl w:val="0"/>
        <w:numPr>
          <w:ilvl w:val="0"/>
          <w:numId w:val="8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/>
        <w:ind w:right="29" w:firstLine="720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осознание значимости чтения для личного развития; </w:t>
      </w:r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формирование представлений о мире, российской истории и культуре,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первоначальных этических представлений, понятий о добре и зле,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нравственности; успешности </w:t>
      </w:r>
      <w:proofErr w:type="gramStart"/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обучения</w:t>
      </w:r>
      <w:proofErr w:type="gramEnd"/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по всем учебным предметам; </w:t>
      </w:r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формирование потребности в систематическом чтении;</w:t>
      </w:r>
    </w:p>
    <w:p w:rsidR="006D719D" w:rsidRPr="006D719D" w:rsidRDefault="006D719D" w:rsidP="006D719D">
      <w:pPr>
        <w:widowControl w:val="0"/>
        <w:numPr>
          <w:ilvl w:val="0"/>
          <w:numId w:val="8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/>
        <w:ind w:right="34" w:firstLine="720"/>
        <w:jc w:val="both"/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lastRenderedPageBreak/>
        <w:t xml:space="preserve">понимание роли чтения, использование разных видов чтения </w:t>
      </w:r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(ознакомительное, изучающее, выборочное, поисковое); умение осознанно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воспринимать и оценивать содержание и специфику различных текстов, </w:t>
      </w:r>
      <w:r w:rsidRPr="006D719D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участвовать в их обсуждении, давать и обосновывать нравственную оценку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поступков героев;</w:t>
      </w:r>
    </w:p>
    <w:p w:rsidR="006D719D" w:rsidRPr="006D719D" w:rsidRDefault="006D719D" w:rsidP="006D719D">
      <w:pPr>
        <w:widowControl w:val="0"/>
        <w:numPr>
          <w:ilvl w:val="0"/>
          <w:numId w:val="8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before="19" w:after="0"/>
        <w:ind w:right="53" w:firstLine="720"/>
        <w:jc w:val="both"/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достижение необходимого для продолжения образования уровня читательской компетентности, общего речевого развития, т.е. овладение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6D719D" w:rsidRPr="006D719D" w:rsidRDefault="006D719D" w:rsidP="006D719D">
      <w:pPr>
        <w:numPr>
          <w:ilvl w:val="0"/>
          <w:numId w:val="8"/>
        </w:numPr>
        <w:shd w:val="clear" w:color="auto" w:fill="FFFFFF"/>
        <w:spacing w:before="20" w:after="0"/>
        <w:ind w:left="4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умение самостоятельно выбирать интересующую литературу; </w:t>
      </w:r>
      <w:r w:rsidRPr="006D719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пользоваться справочными источниками для понимания и получения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дополнительной информации».</w:t>
      </w:r>
    </w:p>
    <w:p w:rsidR="006D719D" w:rsidRPr="006D719D" w:rsidRDefault="006D719D" w:rsidP="006D719D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6D719D">
        <w:rPr>
          <w:rFonts w:ascii="Times New Roman" w:eastAsia="TimesNewRomanPSMT" w:hAnsi="Times New Roman" w:cs="Times New Roman"/>
          <w:b/>
          <w:bCs/>
          <w:sz w:val="20"/>
          <w:szCs w:val="20"/>
          <w:u w:val="single"/>
          <w:lang w:eastAsia="ru-RU"/>
        </w:rPr>
        <w:t xml:space="preserve">Планируемые результаты обучения </w:t>
      </w:r>
      <w:r w:rsidRPr="006D719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литературному чтению</w:t>
      </w:r>
    </w:p>
    <w:p w:rsidR="006D719D" w:rsidRPr="006D719D" w:rsidRDefault="006D719D" w:rsidP="006D719D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NewRomanPSMT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6D719D" w:rsidRPr="006D719D" w:rsidRDefault="006D719D" w:rsidP="006D719D">
      <w:pPr>
        <w:spacing w:after="0" w:line="240" w:lineRule="auto"/>
        <w:rPr>
          <w:rFonts w:ascii="Times New Roman" w:eastAsia="Times New Roman" w:hAnsi="Times New Roman" w:cs="Times New Roman"/>
          <w:b/>
          <w:i/>
          <w:w w:val="102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i/>
          <w:w w:val="102"/>
          <w:sz w:val="20"/>
          <w:szCs w:val="20"/>
          <w:lang w:eastAsia="ru-RU"/>
        </w:rPr>
        <w:t>К концу обучения во 2 классе учащиеся:</w:t>
      </w:r>
    </w:p>
    <w:p w:rsidR="006D719D" w:rsidRPr="006D719D" w:rsidRDefault="006D719D" w:rsidP="006D719D">
      <w:pPr>
        <w:spacing w:after="0" w:line="240" w:lineRule="auto"/>
        <w:rPr>
          <w:rFonts w:ascii="Times New Roman" w:eastAsia="Times New Roman" w:hAnsi="Times New Roman" w:cs="Times New Roman"/>
          <w:b/>
          <w:i/>
          <w:w w:val="102"/>
          <w:sz w:val="20"/>
          <w:szCs w:val="20"/>
          <w:lang w:eastAsia="ru-RU"/>
        </w:rPr>
      </w:pPr>
    </w:p>
    <w:p w:rsidR="006D719D" w:rsidRPr="006D719D" w:rsidRDefault="006D719D" w:rsidP="006D719D">
      <w:pPr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Раздел «Виды речевой и читательской деятельности»</w:t>
      </w:r>
    </w:p>
    <w:p w:rsidR="006D719D" w:rsidRPr="006D719D" w:rsidRDefault="006D719D" w:rsidP="006D719D">
      <w:pPr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Ученик научится:</w:t>
      </w:r>
    </w:p>
    <w:p w:rsidR="006D719D" w:rsidRPr="006D719D" w:rsidRDefault="006D719D" w:rsidP="006D719D">
      <w:pPr>
        <w:numPr>
          <w:ilvl w:val="0"/>
          <w:numId w:val="9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отвечать на вопросы по содержанию произведения и вести диалог о произведении, героях и их поступках;</w:t>
      </w:r>
    </w:p>
    <w:p w:rsidR="006D719D" w:rsidRPr="006D719D" w:rsidRDefault="006D719D" w:rsidP="006D719D">
      <w:pPr>
        <w:numPr>
          <w:ilvl w:val="0"/>
          <w:numId w:val="9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тему, жанр и авторскую принадлежность произведения и книги, используя условно-символическое моделирование;</w:t>
      </w:r>
    </w:p>
    <w:p w:rsidR="006D719D" w:rsidRPr="006D719D" w:rsidRDefault="006D719D" w:rsidP="006D719D">
      <w:pPr>
        <w:numPr>
          <w:ilvl w:val="0"/>
          <w:numId w:val="9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и объяснять нравственно-этические правила поведения героев произведения и обогащать свой нравственный опыт;</w:t>
      </w:r>
    </w:p>
    <w:p w:rsidR="006D719D" w:rsidRPr="006D719D" w:rsidRDefault="006D719D" w:rsidP="006D719D">
      <w:pPr>
        <w:numPr>
          <w:ilvl w:val="0"/>
          <w:numId w:val="9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в текстах произведений пословицы, сравнения и обращения;</w:t>
      </w:r>
    </w:p>
    <w:p w:rsidR="006D719D" w:rsidRPr="006D719D" w:rsidRDefault="006D719D" w:rsidP="006D719D">
      <w:pPr>
        <w:numPr>
          <w:ilvl w:val="0"/>
          <w:numId w:val="9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читать вслух целыми словами в темпе, соответствующем возможностям второклассника и позволяющем понять </w:t>
      </w:r>
      <w:proofErr w:type="gram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прочитанное</w:t>
      </w:r>
      <w:proofErr w:type="gram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(не менее 55–60 слов в минуту);</w:t>
      </w:r>
    </w:p>
    <w:p w:rsidR="006D719D" w:rsidRPr="006D719D" w:rsidRDefault="006D719D" w:rsidP="006D719D">
      <w:pPr>
        <w:numPr>
          <w:ilvl w:val="0"/>
          <w:numId w:val="9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читать молча (про себя) небольшие произведения под контролем учителя;</w:t>
      </w:r>
    </w:p>
    <w:p w:rsidR="006D719D" w:rsidRPr="006D719D" w:rsidRDefault="006D719D" w:rsidP="006D719D">
      <w:pPr>
        <w:numPr>
          <w:ilvl w:val="0"/>
          <w:numId w:val="9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6D719D" w:rsidRPr="006D719D" w:rsidRDefault="006D719D" w:rsidP="006D719D">
      <w:pPr>
        <w:numPr>
          <w:ilvl w:val="0"/>
          <w:numId w:val="9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пересказывать тексты изученных произведений по готовому плану и овладевать алгоритмом подготовки пересказов;</w:t>
      </w:r>
    </w:p>
    <w:p w:rsidR="006D719D" w:rsidRPr="006D719D" w:rsidRDefault="006D719D" w:rsidP="006D719D">
      <w:pPr>
        <w:numPr>
          <w:ilvl w:val="0"/>
          <w:numId w:val="9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группировать книги по жанрам, темам или авторской принадлежности.</w:t>
      </w:r>
    </w:p>
    <w:p w:rsidR="006D719D" w:rsidRPr="006D719D" w:rsidRDefault="006D719D" w:rsidP="006D719D">
      <w:pPr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Ученик может научиться:</w:t>
      </w:r>
    </w:p>
    <w:p w:rsidR="006D719D" w:rsidRPr="006D719D" w:rsidRDefault="006D719D" w:rsidP="006D719D">
      <w:pPr>
        <w:numPr>
          <w:ilvl w:val="0"/>
          <w:numId w:val="10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нравственные ценности и этику отношений в произведении, высказывать свое мнение о поступках героев;</w:t>
      </w:r>
    </w:p>
    <w:p w:rsidR="006D719D" w:rsidRPr="006D719D" w:rsidRDefault="006D719D" w:rsidP="006D719D">
      <w:pPr>
        <w:numPr>
          <w:ilvl w:val="0"/>
          <w:numId w:val="10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пользоваться умением читать молча (про себя) произведения и книги по собственному выбору по изучаемому разделу (теме);</w:t>
      </w:r>
    </w:p>
    <w:p w:rsidR="006D719D" w:rsidRPr="006D719D" w:rsidRDefault="006D719D" w:rsidP="006D719D">
      <w:pPr>
        <w:numPr>
          <w:ilvl w:val="0"/>
          <w:numId w:val="10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пользоваться первичным, изучающим и поисковым видами чтения;</w:t>
      </w:r>
    </w:p>
    <w:p w:rsidR="006D719D" w:rsidRPr="006D719D" w:rsidRDefault="006D719D" w:rsidP="006D719D">
      <w:pPr>
        <w:numPr>
          <w:ilvl w:val="0"/>
          <w:numId w:val="10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постоянно читать детские журналы и находить в них произведения к изучаемым разделам или темам.</w:t>
      </w:r>
    </w:p>
    <w:p w:rsidR="006D719D" w:rsidRPr="006D719D" w:rsidRDefault="006D719D" w:rsidP="006D719D">
      <w:pPr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Раздел «Литературоведческая пропедевтика»</w:t>
      </w:r>
    </w:p>
    <w:p w:rsidR="006D719D" w:rsidRPr="006D719D" w:rsidRDefault="006D719D" w:rsidP="006D719D">
      <w:pPr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Ученик научится:</w:t>
      </w:r>
    </w:p>
    <w:p w:rsidR="006D719D" w:rsidRPr="006D719D" w:rsidRDefault="006D719D" w:rsidP="006D719D">
      <w:pPr>
        <w:numPr>
          <w:ilvl w:val="0"/>
          <w:numId w:val="11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стихотворный и прозаический тексты;</w:t>
      </w:r>
    </w:p>
    <w:p w:rsidR="006D719D" w:rsidRPr="006D719D" w:rsidRDefault="006D719D" w:rsidP="006D719D">
      <w:pPr>
        <w:numPr>
          <w:ilvl w:val="0"/>
          <w:numId w:val="11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особенности сказок, рассказов, стихотворений, загадок;</w:t>
      </w:r>
    </w:p>
    <w:p w:rsidR="006D719D" w:rsidRPr="006D719D" w:rsidRDefault="006D719D" w:rsidP="006D719D">
      <w:pPr>
        <w:numPr>
          <w:ilvl w:val="0"/>
          <w:numId w:val="11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пословицы и загадки по темам;</w:t>
      </w:r>
    </w:p>
    <w:p w:rsidR="006D719D" w:rsidRPr="006D719D" w:rsidRDefault="006D719D" w:rsidP="006D719D">
      <w:pPr>
        <w:numPr>
          <w:ilvl w:val="0"/>
          <w:numId w:val="11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использовать в речи литературоведческие понятия (сказка, рассказ, стихотворение, обращение, диалог, произведение, автор произведения, герой произведения).</w:t>
      </w:r>
      <w:proofErr w:type="gramEnd"/>
    </w:p>
    <w:p w:rsidR="006D719D" w:rsidRPr="006D719D" w:rsidRDefault="006D719D" w:rsidP="006D719D">
      <w:pPr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Ученик может научиться:</w:t>
      </w:r>
    </w:p>
    <w:p w:rsidR="006D719D" w:rsidRPr="006D719D" w:rsidRDefault="006D719D" w:rsidP="006D719D">
      <w:pPr>
        <w:numPr>
          <w:ilvl w:val="0"/>
          <w:numId w:val="12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осознавать нравственные и этические ценности произведения;</w:t>
      </w:r>
    </w:p>
    <w:p w:rsidR="006D719D" w:rsidRPr="006D719D" w:rsidRDefault="006D719D" w:rsidP="006D719D">
      <w:pPr>
        <w:numPr>
          <w:ilvl w:val="0"/>
          <w:numId w:val="12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выражать, свою точку зрения о произведении, героях и их поступках;</w:t>
      </w:r>
    </w:p>
    <w:p w:rsidR="006D719D" w:rsidRPr="006D719D" w:rsidRDefault="006D719D" w:rsidP="006D719D">
      <w:pPr>
        <w:numPr>
          <w:ilvl w:val="0"/>
          <w:numId w:val="12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уметь пользоваться фондом школьной библиотеки для отбора книг по теме, жанру или авторской принадлежности.</w:t>
      </w:r>
    </w:p>
    <w:p w:rsidR="006D719D" w:rsidRPr="006D719D" w:rsidRDefault="006D719D" w:rsidP="006D719D">
      <w:pPr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Раздел «Творческая деятельность»</w:t>
      </w:r>
    </w:p>
    <w:p w:rsidR="006D719D" w:rsidRPr="006D719D" w:rsidRDefault="006D719D" w:rsidP="006D719D">
      <w:pPr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Ученик научится:</w:t>
      </w:r>
    </w:p>
    <w:p w:rsidR="006D719D" w:rsidRPr="006D719D" w:rsidRDefault="006D719D" w:rsidP="006D719D">
      <w:pPr>
        <w:numPr>
          <w:ilvl w:val="0"/>
          <w:numId w:val="13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понимать образы героев произведения, выбирать роль героя и читать по ролям;</w:t>
      </w:r>
    </w:p>
    <w:p w:rsidR="006D719D" w:rsidRPr="006D719D" w:rsidRDefault="006D719D" w:rsidP="006D719D">
      <w:pPr>
        <w:numPr>
          <w:ilvl w:val="0"/>
          <w:numId w:val="13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инсценировать небольшие произведения (сказки, басни) или отдельные эпизоды;</w:t>
      </w:r>
    </w:p>
    <w:p w:rsidR="006D719D" w:rsidRPr="006D719D" w:rsidRDefault="006D719D" w:rsidP="006D719D">
      <w:pPr>
        <w:numPr>
          <w:ilvl w:val="0"/>
          <w:numId w:val="13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моделировать «живые» картинки к отдельным эпизодам произведений;</w:t>
      </w:r>
    </w:p>
    <w:p w:rsidR="006D719D" w:rsidRPr="006D719D" w:rsidRDefault="006D719D" w:rsidP="006D719D">
      <w:pPr>
        <w:numPr>
          <w:ilvl w:val="0"/>
          <w:numId w:val="13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рассказывать сказки с присказками;</w:t>
      </w:r>
    </w:p>
    <w:p w:rsidR="006D719D" w:rsidRPr="006D719D" w:rsidRDefault="006D719D" w:rsidP="006D719D">
      <w:pPr>
        <w:numPr>
          <w:ilvl w:val="0"/>
          <w:numId w:val="13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создавать истории о героях произведений.</w:t>
      </w:r>
    </w:p>
    <w:p w:rsidR="006D719D" w:rsidRPr="006D719D" w:rsidRDefault="006D719D" w:rsidP="006D719D">
      <w:pPr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Ученик может научиться:</w:t>
      </w:r>
    </w:p>
    <w:p w:rsidR="006D719D" w:rsidRPr="006D719D" w:rsidRDefault="006D719D" w:rsidP="006D719D">
      <w:pPr>
        <w:numPr>
          <w:ilvl w:val="0"/>
          <w:numId w:val="14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делать иллюстрации к изученным произведениям;</w:t>
      </w:r>
    </w:p>
    <w:p w:rsidR="006D719D" w:rsidRPr="006D719D" w:rsidRDefault="006D719D" w:rsidP="006D719D">
      <w:pPr>
        <w:numPr>
          <w:ilvl w:val="0"/>
          <w:numId w:val="14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иллюстрировать словесно отдельные эпизоды произведений;</w:t>
      </w:r>
    </w:p>
    <w:p w:rsidR="006D719D" w:rsidRPr="006D719D" w:rsidRDefault="006D719D" w:rsidP="006D719D">
      <w:pPr>
        <w:numPr>
          <w:ilvl w:val="0"/>
          <w:numId w:val="14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проекты индивидуально и в группе по темам «Народные сказки», «Книги о детях», «Сказки о животных»;</w:t>
      </w:r>
    </w:p>
    <w:p w:rsidR="006D719D" w:rsidRPr="006D719D" w:rsidRDefault="006D719D" w:rsidP="006D719D">
      <w:pPr>
        <w:numPr>
          <w:ilvl w:val="0"/>
          <w:numId w:val="14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инсценировать произведения в парах и группах, участвовать в конкурсах и литературных играх.</w:t>
      </w:r>
    </w:p>
    <w:p w:rsidR="006D719D" w:rsidRPr="006D719D" w:rsidRDefault="006D719D" w:rsidP="006D719D">
      <w:pPr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Раздел «Чтение: работа с информацией»</w:t>
      </w:r>
    </w:p>
    <w:p w:rsidR="006D719D" w:rsidRPr="006D719D" w:rsidRDefault="006D719D" w:rsidP="006D719D">
      <w:pPr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Ученик научится:</w:t>
      </w:r>
    </w:p>
    <w:p w:rsidR="006D719D" w:rsidRPr="006D719D" w:rsidRDefault="006D719D" w:rsidP="006D719D">
      <w:pPr>
        <w:numPr>
          <w:ilvl w:val="0"/>
          <w:numId w:val="15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информацию о героях произведений;</w:t>
      </w:r>
    </w:p>
    <w:p w:rsidR="006D719D" w:rsidRPr="006D719D" w:rsidRDefault="006D719D" w:rsidP="006D719D">
      <w:pPr>
        <w:numPr>
          <w:ilvl w:val="0"/>
          <w:numId w:val="15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работать с таблицами и схемами, использовать информацию из таблиц для характеристики произведения, книги, героев;</w:t>
      </w:r>
    </w:p>
    <w:p w:rsidR="006D719D" w:rsidRPr="006D719D" w:rsidRDefault="006D719D" w:rsidP="006D719D">
      <w:pPr>
        <w:numPr>
          <w:ilvl w:val="0"/>
          <w:numId w:val="15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дополнять таблицы и схемы недостающей информацией.</w:t>
      </w:r>
    </w:p>
    <w:p w:rsidR="006D719D" w:rsidRPr="006D719D" w:rsidRDefault="006D719D" w:rsidP="006D719D">
      <w:pPr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Ученик может научиться:</w:t>
      </w:r>
    </w:p>
    <w:p w:rsidR="006D719D" w:rsidRPr="006D719D" w:rsidRDefault="006D719D" w:rsidP="006D719D">
      <w:pPr>
        <w:numPr>
          <w:ilvl w:val="0"/>
          <w:numId w:val="16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самостоятельно находить информацию в учебнике и справочнике;</w:t>
      </w:r>
    </w:p>
    <w:p w:rsidR="006D719D" w:rsidRPr="006D719D" w:rsidRDefault="006D719D" w:rsidP="006D719D">
      <w:pPr>
        <w:numPr>
          <w:ilvl w:val="0"/>
          <w:numId w:val="16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информацию о книге в ее аппарате;</w:t>
      </w:r>
    </w:p>
    <w:p w:rsidR="006D719D" w:rsidRPr="006D719D" w:rsidRDefault="006D719D" w:rsidP="006D719D">
      <w:pPr>
        <w:numPr>
          <w:ilvl w:val="0"/>
          <w:numId w:val="16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сравнивать таблицы, схемы, модели: дополнять, исправлять, уточнять.</w:t>
      </w:r>
    </w:p>
    <w:p w:rsidR="006D719D" w:rsidRPr="006D719D" w:rsidRDefault="006D719D" w:rsidP="006D719D">
      <w:pPr>
        <w:spacing w:after="0" w:line="240" w:lineRule="auto"/>
        <w:rPr>
          <w:rFonts w:ascii="Times New Roman" w:eastAsia="TimesNewRomanPSMT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6D719D" w:rsidRPr="006D719D" w:rsidRDefault="006D719D" w:rsidP="006D719D">
      <w:pPr>
        <w:ind w:left="65" w:right="-6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Описание материально-технического обеспечения образовательного процесса.</w:t>
      </w:r>
    </w:p>
    <w:p w:rsidR="006D719D" w:rsidRPr="006D719D" w:rsidRDefault="006D719D" w:rsidP="006D719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  <w:lang w:eastAsia="ru-RU"/>
        </w:rPr>
        <w:t xml:space="preserve">Программа – Сборник программ к комплекту учебников «Начальная школа 21 века», М., </w:t>
      </w:r>
      <w:proofErr w:type="spellStart"/>
      <w:r w:rsidRPr="006D719D"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  <w:lang w:eastAsia="ru-RU"/>
        </w:rPr>
        <w:t>Вентана</w:t>
      </w:r>
      <w:proofErr w:type="spellEnd"/>
      <w:r w:rsidRPr="006D719D"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  <w:lang w:eastAsia="ru-RU"/>
        </w:rPr>
        <w:t>-Граф, 2011г.</w:t>
      </w:r>
    </w:p>
    <w:p w:rsidR="006D719D" w:rsidRPr="006D719D" w:rsidRDefault="006D719D" w:rsidP="006D719D">
      <w:pPr>
        <w:numPr>
          <w:ilvl w:val="0"/>
          <w:numId w:val="17"/>
        </w:numPr>
        <w:tabs>
          <w:tab w:val="left" w:pos="7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  <w:lang w:eastAsia="ru-RU"/>
        </w:rPr>
        <w:t>Учебники –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Ефросинина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Л. А. Литературное слушание: учебник для 2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кл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2 частях. – М.: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-Граф, 2012.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Ефросинина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Л. А. Хрестоматия по литературному чтению. 2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кл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2 ч. – М.: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-Граф, 2012.</w:t>
      </w:r>
    </w:p>
    <w:p w:rsidR="006D719D" w:rsidRPr="006D719D" w:rsidRDefault="006D719D" w:rsidP="006D719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  <w:lang w:eastAsia="ru-RU"/>
        </w:rPr>
        <w:t>Учебные пособия –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Ефросинина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Л. А. Рабочие тетради «Литературное чтение». 2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кл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– М.: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-Граф, 2012.</w:t>
      </w:r>
      <w:r w:rsidRPr="006D719D"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  <w:lang w:eastAsia="ru-RU"/>
        </w:rPr>
        <w:t xml:space="preserve"> </w:t>
      </w:r>
    </w:p>
    <w:p w:rsidR="006D719D" w:rsidRPr="006D719D" w:rsidRDefault="006D719D" w:rsidP="006D719D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Методические пособия для педагогов - Беседы с учителем. Методика обучения: 2 класс</w:t>
      </w:r>
      <w:proofErr w:type="gram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/ П</w:t>
      </w:r>
      <w:proofErr w:type="gram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 ред. Л. Е.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Журовой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– М.: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-Граф, 2007</w:t>
      </w:r>
      <w:r w:rsidRPr="006D719D">
        <w:rPr>
          <w:rFonts w:ascii="Times New Roman" w:eastAsia="Times New Roman" w:hAnsi="Times New Roman" w:cs="Times New Roman"/>
          <w:color w:val="000000"/>
          <w:spacing w:val="-1"/>
          <w:w w:val="105"/>
          <w:sz w:val="20"/>
          <w:szCs w:val="20"/>
          <w:lang w:eastAsia="ru-RU"/>
        </w:rPr>
        <w:t xml:space="preserve">. </w:t>
      </w:r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Литературное чтение:  2 класс: методическое пособие / Л. А.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Ефросинина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– 3-е изд.,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дораб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– М.: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-Граф, 2010. Оценка знаний. Литературное чтение, 1 – 2 класс. Автор</w:t>
      </w:r>
      <w:proofErr w:type="gram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:, </w:t>
      </w:r>
      <w:proofErr w:type="spellStart"/>
      <w:proofErr w:type="gram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Ефросинина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Л. А., – М.: </w:t>
      </w:r>
      <w:proofErr w:type="spellStart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Pr="006D719D">
        <w:rPr>
          <w:rFonts w:ascii="Times New Roman" w:eastAsia="Times New Roman" w:hAnsi="Times New Roman" w:cs="Times New Roman"/>
          <w:sz w:val="20"/>
          <w:szCs w:val="20"/>
          <w:lang w:eastAsia="ru-RU"/>
        </w:rPr>
        <w:t>-Граф, 2010г.</w:t>
      </w:r>
    </w:p>
    <w:p w:rsidR="006D719D" w:rsidRPr="006D719D" w:rsidRDefault="006D719D" w:rsidP="006D7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D719D" w:rsidRPr="006D719D" w:rsidRDefault="006D719D" w:rsidP="006D719D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  <w:sectPr w:rsidR="006D719D" w:rsidRPr="006D719D">
          <w:pgSz w:w="16838" w:h="11906" w:orient="landscape"/>
          <w:pgMar w:top="426" w:right="536" w:bottom="426" w:left="284" w:header="709" w:footer="709" w:gutter="0"/>
          <w:cols w:space="720"/>
        </w:sectPr>
      </w:pPr>
    </w:p>
    <w:p w:rsidR="006D719D" w:rsidRPr="006D719D" w:rsidRDefault="006D719D" w:rsidP="006D719D">
      <w:pPr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6D719D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lastRenderedPageBreak/>
        <w:t>Содержание курса.</w:t>
      </w:r>
    </w:p>
    <w:tbl>
      <w:tblPr>
        <w:tblW w:w="0" w:type="auto"/>
        <w:jc w:val="center"/>
        <w:tblInd w:w="-22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17"/>
        <w:gridCol w:w="2126"/>
        <w:gridCol w:w="992"/>
        <w:gridCol w:w="2604"/>
        <w:gridCol w:w="2216"/>
        <w:gridCol w:w="2693"/>
        <w:gridCol w:w="1958"/>
      </w:tblGrid>
      <w:tr w:rsidR="006D719D" w:rsidRPr="006D719D" w:rsidTr="006D719D">
        <w:trPr>
          <w:jc w:val="center"/>
        </w:trPr>
        <w:tc>
          <w:tcPr>
            <w:tcW w:w="2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</w:pPr>
            <w:r w:rsidRPr="006D719D"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  <w:t>Содержательная                             линия</w:t>
            </w:r>
          </w:p>
          <w:p w:rsidR="006D719D" w:rsidRPr="006D719D" w:rsidRDefault="006D719D" w:rsidP="006D719D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6D719D" w:rsidRPr="006D719D" w:rsidRDefault="006D719D" w:rsidP="006D719D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</w:pPr>
            <w:r w:rsidRPr="006D719D"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  <w:t>Учебный                            материал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</w:pPr>
            <w:r w:rsidRPr="006D719D"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  <w:t>Кол-во часов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ФГОС</w:t>
            </w:r>
          </w:p>
          <w:p w:rsidR="006D719D" w:rsidRPr="006D719D" w:rsidRDefault="006D719D" w:rsidP="006D71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Планируемые результаты</w:t>
            </w:r>
          </w:p>
        </w:tc>
        <w:tc>
          <w:tcPr>
            <w:tcW w:w="1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</w:pPr>
            <w:r w:rsidRPr="006D719D"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  <w:t>Формы и вопросы контроля</w:t>
            </w:r>
          </w:p>
          <w:p w:rsidR="006D719D" w:rsidRPr="006D719D" w:rsidRDefault="006D719D" w:rsidP="006D719D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D719D" w:rsidRPr="006D719D" w:rsidTr="006D719D">
        <w:trPr>
          <w:jc w:val="center"/>
        </w:trPr>
        <w:tc>
          <w:tcPr>
            <w:tcW w:w="2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Универсальные учебные действия</w:t>
            </w:r>
          </w:p>
        </w:tc>
        <w:tc>
          <w:tcPr>
            <w:tcW w:w="49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Предметные</w:t>
            </w:r>
          </w:p>
        </w:tc>
        <w:tc>
          <w:tcPr>
            <w:tcW w:w="1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D719D" w:rsidRPr="006D719D" w:rsidTr="006D719D">
        <w:trPr>
          <w:trHeight w:val="363"/>
          <w:jc w:val="center"/>
        </w:trPr>
        <w:tc>
          <w:tcPr>
            <w:tcW w:w="2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</w:t>
            </w:r>
          </w:p>
        </w:tc>
        <w:tc>
          <w:tcPr>
            <w:tcW w:w="1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D719D" w:rsidRPr="006D719D" w:rsidTr="006D719D">
        <w:trPr>
          <w:trHeight w:val="3491"/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 нашей Родине: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hd w:val="clear" w:color="auto" w:fill="FFFFFF"/>
              <w:tabs>
                <w:tab w:val="left" w:pos="670"/>
              </w:tabs>
              <w:spacing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Произведения о Родине. Рифмующие слова. Рифма. Диалог. Летопись.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4ч</w:t>
            </w:r>
          </w:p>
        </w:tc>
        <w:tc>
          <w:tcPr>
            <w:tcW w:w="260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D7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</w:t>
            </w:r>
            <w:r w:rsidRPr="006D71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      </w: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 «былина», «Родина», «Русь», «жанр»; тематику произведения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читать, сознательно, правильно и бегло читать; вести диалог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Arial Unicode MS" w:hAnsi="Times New Roman" w:cs="Times New Roman"/>
                <w:color w:val="000000"/>
                <w:spacing w:val="-3"/>
                <w:w w:val="103"/>
                <w:kern w:val="2"/>
                <w:sz w:val="20"/>
                <w:szCs w:val="20"/>
                <w:lang w:eastAsia="ru-RU"/>
              </w:rPr>
              <w:t xml:space="preserve">Навык чтения вслух (способ, </w:t>
            </w:r>
            <w:r w:rsidRPr="006D719D">
              <w:rPr>
                <w:rFonts w:ascii="Times New Roman" w:eastAsia="Arial Unicode MS" w:hAnsi="Times New Roman" w:cs="Times New Roman"/>
                <w:color w:val="000000"/>
                <w:spacing w:val="-2"/>
                <w:w w:val="103"/>
                <w:kern w:val="2"/>
                <w:sz w:val="20"/>
                <w:szCs w:val="20"/>
                <w:lang w:eastAsia="ru-RU"/>
              </w:rPr>
              <w:t xml:space="preserve">правильность, понимание). </w:t>
            </w:r>
            <w:r w:rsidRPr="006D719D">
              <w:rPr>
                <w:rFonts w:ascii="Times New Roman" w:eastAsia="Arial Unicode MS" w:hAnsi="Times New Roman" w:cs="Times New Roman"/>
                <w:i/>
                <w:iCs/>
                <w:color w:val="000000"/>
                <w:spacing w:val="-9"/>
                <w:kern w:val="2"/>
                <w:sz w:val="20"/>
                <w:szCs w:val="20"/>
                <w:lang w:eastAsia="ru-RU"/>
              </w:rPr>
              <w:t>Текущая проверка</w:t>
            </w:r>
            <w:r w:rsidRPr="006D719D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  <w:t>.</w:t>
            </w:r>
          </w:p>
        </w:tc>
      </w:tr>
      <w:tr w:rsidR="006D719D" w:rsidRPr="006D719D" w:rsidTr="006D719D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Народная мудрость (устное народное творчество) 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hd w:val="clear" w:color="auto" w:fill="FFFFFF"/>
              <w:spacing w:line="240" w:lineRule="auto"/>
              <w:ind w:right="137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Сравнение и </w:t>
            </w:r>
            <w:r w:rsidRPr="006D719D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t>отличия произ</w:t>
            </w:r>
            <w:r w:rsidRPr="006D719D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eastAsia="ru-RU"/>
              </w:rPr>
              <w:t xml:space="preserve">ведений малых </w:t>
            </w:r>
            <w:r w:rsidRPr="006D719D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фольклорных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форм.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left="7" w:right="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Обогащение 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словаря, форми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навы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ков чтения.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литературовед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ческих понятий,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формирование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читательских умений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5ч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 «народная мудрость», «шутка», «считалка», «</w:t>
            </w:r>
            <w:proofErr w:type="spellStart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потешка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«пословица».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опираться на авторские ремарки для характеристики персонажей; выявлять смысловой и эмоциональный подте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пр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оизведения; сознательно, правильно, бегло, выразительно читать, определять от какого лица ведется повествование, словесно рисовать прочитанное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 xml:space="preserve">Начитанность.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6D719D" w:rsidRPr="006D719D" w:rsidTr="006D719D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 детях и для детей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hd w:val="clear" w:color="auto" w:fill="FFFFFF"/>
              <w:spacing w:line="240" w:lineRule="auto"/>
              <w:ind w:right="252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Развитие уст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ных читатель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ских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lastRenderedPageBreak/>
              <w:t xml:space="preserve">навыков,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умения выделять главную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мысль, соотно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сить пословицу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 содержанием произведения</w:t>
            </w:r>
          </w:p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вос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приятия худо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жественного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произведения. 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Развитие навыка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чтения, речевых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умений, творче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ской деятельно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right="29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умения переска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зывать текст по картинному плану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Развитие навыка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чтения по ролям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right="58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Развитие навы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ков чтения, чи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тательских уме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ний (определять 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жанр, тему, объ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  <w:t>яснять заголо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вок, пересказы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15ч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D71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понятия «басня», «мораль»,</w:t>
            </w:r>
            <w:r w:rsidRPr="006D71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D71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«баснописец», «автор», «герой», «план», фамилии детских писателей,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характеристики героев; смысловые части текста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опираться на авторские ремарки для характеристики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персонажей; выявлять смысловой и эмоциональный подте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пр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оизведения; сознательно, правильно, бегло, выразительно читать, давать </w:t>
            </w:r>
            <w:proofErr w:type="spellStart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-ку героям, делить текст на части, озаглавливать части произведения, составлять план текста, читать по ролям, определять от какого лица ведется повествование.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lastRenderedPageBreak/>
              <w:t xml:space="preserve">Тест (вид текущей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lastRenderedPageBreak/>
              <w:t>проверки)</w:t>
            </w:r>
          </w:p>
          <w:p w:rsidR="006D719D" w:rsidRPr="006D719D" w:rsidRDefault="006D719D" w:rsidP="006D719D">
            <w:pPr>
              <w:spacing w:line="230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>Литературная эрудиция — литератур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  <w:lang w:eastAsia="ru-RU"/>
              </w:rPr>
              <w:t xml:space="preserve">ные диктанты.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sz w:val="20"/>
                <w:szCs w:val="20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6D719D" w:rsidRPr="006D719D" w:rsidTr="006D719D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«Уж небо осенью дышало…»</w:t>
            </w:r>
          </w:p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Произведения о родной природе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hd w:val="clear" w:color="auto" w:fill="FFFFFF"/>
              <w:spacing w:line="240" w:lineRule="auto"/>
              <w:ind w:right="14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6D719D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>Развитие навы</w:t>
            </w:r>
            <w:r w:rsidRPr="006D719D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 чтения и </w:t>
            </w:r>
            <w:r w:rsidRPr="006D719D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слушания, чита</w:t>
            </w:r>
            <w:r w:rsidRPr="006D719D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>тельских уме</w:t>
            </w:r>
            <w:r w:rsidRPr="006D719D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t xml:space="preserve">ний (определять </w:t>
            </w:r>
            <w:r w:rsidRPr="006D719D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 xml:space="preserve">тему, жанр, свое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отношение к </w:t>
            </w:r>
            <w:r w:rsidRPr="006D719D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произведению); </w:t>
            </w:r>
            <w:r w:rsidRPr="006D719D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>творческая дея</w:t>
            </w:r>
            <w:r w:rsidRPr="006D719D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</w:t>
            </w:r>
          </w:p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Развитие навы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>ков восприятия художественно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>го произведе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>ния, читатель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ских умений (выразительное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чтение диало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 xml:space="preserve">гов); творческая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деятельность; работа над раз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витием речи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Проверка уров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ня начитанности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учащихся, тех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ники чтения, творческой дея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тельности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5ч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«роль», «загадка», «автор», «план», «герой».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выразительно, красиво, правильно и быстро читать;  читать по ролям, отвечать четко и правильно на вопросы, читать по ролям, составлять план текста, определять от какого лица ведется повествование.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spacing w:line="221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0"/>
                <w:szCs w:val="20"/>
                <w:lang w:eastAsia="ru-RU"/>
              </w:rPr>
              <w:t xml:space="preserve">Навык чтения вслух (способ чтения,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0"/>
                <w:szCs w:val="20"/>
                <w:lang w:eastAsia="ru-RU"/>
              </w:rPr>
              <w:t xml:space="preserve">правильность, понимание).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0"/>
                <w:szCs w:val="20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6D719D" w:rsidRPr="006D719D" w:rsidTr="006D719D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«Снежок порхает, кружится…»</w:t>
            </w:r>
          </w:p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Произведения о зимней природе</w:t>
            </w:r>
            <w:r w:rsidRPr="006D719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hd w:val="clear" w:color="auto" w:fill="FFFFFF"/>
              <w:spacing w:line="240" w:lineRule="auto"/>
              <w:ind w:right="144"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Развитие навы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ков чтения, чи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тательских 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умений (опре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делять тему,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жанр, свое от</w:t>
            </w:r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ношение к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про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читанному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Развитие навыков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творческой дея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тельности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right="7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Развитие навыков </w:t>
            </w:r>
            <w:r w:rsidRPr="006D719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чтения, читатель</w:t>
            </w:r>
            <w:r w:rsidRPr="006D719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softHyphen/>
              <w:t>ских умений (оп</w:t>
            </w:r>
            <w:r w:rsidRPr="006D719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softHyphen/>
              <w:t xml:space="preserve">ределять тему, </w:t>
            </w:r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жанр, свое отно</w:t>
            </w:r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шение и автора)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Развитие речи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учащихся, уме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ния составлять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 по теме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right="216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Развитие навы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  <w:t>ков чтения, чи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тательских 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умений, слуша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ния произведе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Развитие речи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учащихся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10ч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 «автор», «план», смысловые части текста.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и быстро читать; давать характеристику героям, читать по ролям; выделять смысловые части произведения, находить опорные слова; составлять план текста; читать по ролям, определять от какого лица ведется повествование, словесно рисовать прочитанное.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spacing w:line="240" w:lineRule="auto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Начитанность.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spacing w:line="240" w:lineRule="auto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0"/>
                <w:szCs w:val="20"/>
                <w:lang w:eastAsia="ru-RU"/>
              </w:rPr>
              <w:t xml:space="preserve">Выразительность чтения.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0"/>
                <w:szCs w:val="20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6D719D" w:rsidRPr="006D719D" w:rsidTr="006D719D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Здравствуй, праздник новогодний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Развитие вос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приятия худо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жественного </w:t>
            </w:r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произведения,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читательских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умений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7ч</w:t>
            </w:r>
          </w:p>
        </w:tc>
        <w:tc>
          <w:tcPr>
            <w:tcW w:w="260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характеристики героев; смысловые части текста.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 и быстро читать; давать характеристику героям, читать по ролям; выделять смысловые части произведения, находить опорные слова; составлять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 текста; читать по ролям, определять от какого лица ведется повествование.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spacing w:line="226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0"/>
                <w:szCs w:val="20"/>
                <w:lang w:eastAsia="ru-RU"/>
              </w:rPr>
              <w:lastRenderedPageBreak/>
              <w:t>Сформированность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0"/>
                <w:szCs w:val="20"/>
                <w:lang w:eastAsia="ru-RU"/>
              </w:rPr>
              <w:t xml:space="preserve"> учебной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  <w:sz w:val="20"/>
                <w:szCs w:val="20"/>
                <w:lang w:eastAsia="ru-RU"/>
              </w:rPr>
              <w:t xml:space="preserve">и читательской деятельности —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0"/>
                <w:szCs w:val="20"/>
                <w:lang w:eastAsia="ru-RU"/>
              </w:rPr>
              <w:t xml:space="preserve">диагностические тесты и задания.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  <w:lang w:eastAsia="ru-RU"/>
              </w:rPr>
              <w:lastRenderedPageBreak/>
              <w:t>Итоговая проверка</w:t>
            </w:r>
          </w:p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6D719D" w:rsidRPr="006D719D" w:rsidTr="006D719D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Произведения о животных </w:t>
            </w:r>
          </w:p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Разножанровые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произведения о животных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hd w:val="clear" w:color="auto" w:fill="FFFFFF"/>
              <w:spacing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вос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приятия художе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ственного про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изведения, чита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тельских умений</w:t>
            </w:r>
          </w:p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главной мысли, развитие навыков выразительного чтения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12ч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характеристики героев; смысловые части текста.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и быстро читать; давать характеристику героям, читать по ролям; выделять смысловые части произведения, находить опорные слова; составлять план текста; читать по ролям, определять от какого лица ведется повествование.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spacing w:line="230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t>Навык чтения вслух (способ, правиль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  <w:lang w:eastAsia="ru-RU"/>
              </w:rPr>
              <w:softHyphen/>
              <w:t xml:space="preserve">ность, понимание).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spacing w:line="235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Начитанность, работа с детскими кни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  <w:lang w:eastAsia="ru-RU"/>
              </w:rPr>
              <w:t xml:space="preserve">гами.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1"/>
                <w:sz w:val="20"/>
                <w:szCs w:val="20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spacing w:line="226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719D" w:rsidRPr="006D719D" w:rsidTr="006D719D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Зарубежные сказки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hd w:val="clear" w:color="auto" w:fill="FFFFFF"/>
              <w:spacing w:line="240" w:lineRule="auto"/>
              <w:ind w:left="7" w:right="115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Развитие чи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тательских навыков.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left="7" w:right="115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9ч</w:t>
            </w:r>
          </w:p>
        </w:tc>
        <w:tc>
          <w:tcPr>
            <w:tcW w:w="26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характеристики героев; смысловые части текста.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и быстро читать; давать характеристику героям, читать по ролям; выделять смысловые части произведения, находить опорные слова; составлять план текста; читать по ролям, определять от какого лица ведется повествование.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Arial Unicode MS" w:hAnsi="Times New Roman" w:cs="Times New Roman"/>
                <w:color w:val="000000"/>
                <w:spacing w:val="-5"/>
                <w:w w:val="102"/>
                <w:kern w:val="2"/>
                <w:sz w:val="20"/>
                <w:szCs w:val="20"/>
                <w:lang w:eastAsia="ru-RU"/>
              </w:rPr>
              <w:t xml:space="preserve">Литературная эрудиция — </w:t>
            </w:r>
            <w:r w:rsidRPr="006D719D">
              <w:rPr>
                <w:rFonts w:ascii="Times New Roman" w:eastAsia="Arial Unicode MS" w:hAnsi="Times New Roman" w:cs="Times New Roman"/>
                <w:color w:val="000000"/>
                <w:spacing w:val="-1"/>
                <w:w w:val="102"/>
                <w:kern w:val="2"/>
                <w:sz w:val="20"/>
                <w:szCs w:val="20"/>
                <w:lang w:eastAsia="ru-RU"/>
              </w:rPr>
              <w:t xml:space="preserve">литературные диктанты. </w:t>
            </w:r>
            <w:r w:rsidRPr="006D719D">
              <w:rPr>
                <w:rFonts w:ascii="Times New Roman" w:eastAsia="Arial Unicode MS" w:hAnsi="Times New Roman" w:cs="Times New Roman"/>
                <w:i/>
                <w:iCs/>
                <w:color w:val="000000"/>
                <w:spacing w:val="-9"/>
                <w:kern w:val="2"/>
                <w:sz w:val="20"/>
                <w:szCs w:val="20"/>
                <w:lang w:eastAsia="ru-RU"/>
              </w:rPr>
              <w:t>Текущая проверка</w:t>
            </w:r>
          </w:p>
        </w:tc>
      </w:tr>
      <w:tr w:rsidR="006D719D" w:rsidRPr="006D719D" w:rsidTr="006D719D">
        <w:trPr>
          <w:trHeight w:val="2565"/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Рассказы, стихи, сказки о семье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eastAsia="ru-RU"/>
              </w:rPr>
              <w:t>Развитие навы</w:t>
            </w:r>
            <w:r w:rsidRPr="006D719D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ков чтения, ре</w:t>
            </w:r>
            <w:r w:rsidRPr="006D719D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softHyphen/>
              <w:t xml:space="preserve">чи, творческих </w:t>
            </w:r>
            <w:r w:rsidRPr="006D719D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t>способностей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Определение и проверка уровня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начитанности,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читательских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умений; </w:t>
            </w:r>
            <w:proofErr w:type="spellStart"/>
            <w:proofErr w:type="gramStart"/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форми-рование</w:t>
            </w:r>
            <w:proofErr w:type="spellEnd"/>
            <w:proofErr w:type="gramEnd"/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основ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читательской самостоятель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ности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11ч</w:t>
            </w:r>
          </w:p>
        </w:tc>
        <w:tc>
          <w:tcPr>
            <w:tcW w:w="26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«колыбельная», определение характеристики героев; смысловые части текста.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и быстро читать; давать характеристику героям, читать по ролям; выделять смысловые части произведения, находить опорные слова; читать по ролям, определять от какого лица ведется повествование.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Тест (вид текущей проверки)</w:t>
            </w:r>
          </w:p>
          <w:p w:rsidR="006D719D" w:rsidRPr="006D719D" w:rsidRDefault="006D719D" w:rsidP="006D719D">
            <w:pPr>
              <w:spacing w:line="230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Навык чтения вслух (способ, правиль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>ность, понимание). Итоговая проверка</w:t>
            </w:r>
          </w:p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6D719D" w:rsidRPr="006D719D" w:rsidTr="006D719D">
        <w:trPr>
          <w:trHeight w:val="5330"/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Весна, весна красна!..» </w:t>
            </w:r>
          </w:p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Произведения о родной природе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Работа над восприятием художественного произведения, отработка навыков чтения</w:t>
            </w:r>
          </w:p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Развитие навыков 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чтения и чита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тельских умений 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(описание, иллю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стрирование,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объяснение пове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дения и поступки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героев)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right="223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Моде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  <w:t>лирование об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ложки для книги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righ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уровня </w:t>
            </w:r>
            <w:proofErr w:type="spellStart"/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сформи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рованности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учебной чита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>тельской дея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21ч</w:t>
            </w:r>
          </w:p>
        </w:tc>
        <w:tc>
          <w:tcPr>
            <w:tcW w:w="260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«</w:t>
            </w:r>
            <w:proofErr w:type="spellStart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закличка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 смысловые части текста.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 и быстро читать; давать характеристику героям, читать по ролям; выделять смысловые части произведения, находить опорные слова; составлять план текста; читать по ролям, словесно рисовать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spacing w:line="230" w:lineRule="exact"/>
              <w:ind w:firstLine="25"/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  <w:vertAlign w:val="superscript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Навык чтения молча (способ чтения,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понимание содержания, получение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  <w:lang w:eastAsia="ru-RU"/>
              </w:rPr>
              <w:t>информации)</w:t>
            </w:r>
          </w:p>
          <w:p w:rsidR="006D719D" w:rsidRPr="006D719D" w:rsidRDefault="006D719D" w:rsidP="006D719D">
            <w:pPr>
              <w:spacing w:line="230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sz w:val="20"/>
                <w:szCs w:val="20"/>
                <w:lang w:eastAsia="ru-RU"/>
              </w:rPr>
              <w:t>Текущая проверка.</w:t>
            </w:r>
          </w:p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6D719D" w:rsidRPr="006D719D" w:rsidTr="006D719D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Волшебные сказки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Развитие навыков 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чтения и чита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тельских умений 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(описание, иллю</w:t>
            </w:r>
            <w:r w:rsidRPr="006D719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стрирование, 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объяснение пове</w:t>
            </w:r>
            <w:r w:rsidRPr="006D719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дения и поступки </w:t>
            </w: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героев)</w:t>
            </w:r>
          </w:p>
          <w:p w:rsidR="006D719D" w:rsidRPr="006D719D" w:rsidRDefault="006D719D" w:rsidP="006D719D">
            <w:pPr>
              <w:shd w:val="clear" w:color="auto" w:fill="FFFFFF"/>
              <w:spacing w:line="240" w:lineRule="auto"/>
              <w:ind w:right="223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Моде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  <w:t>лирование об</w:t>
            </w:r>
            <w:r w:rsidRPr="006D719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ложки для книги</w:t>
            </w:r>
          </w:p>
          <w:p w:rsidR="006D719D" w:rsidRPr="006D719D" w:rsidRDefault="006D719D" w:rsidP="006D719D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4ч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19D" w:rsidRPr="006D719D" w:rsidRDefault="006D719D" w:rsidP="006D7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 «чудо» и «русская сказка», определение характеристики героев; смысловые части текста.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719D" w:rsidRPr="006D719D" w:rsidRDefault="006D719D" w:rsidP="006D719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правильно, осознанно и быстро читать; давать характеристику героям, читать по ролям; выделять смысловые части произведения, находить опорные слова; составлять план текста; читать по ролям, словесно рисовать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19D" w:rsidRPr="006D719D" w:rsidRDefault="006D719D" w:rsidP="006D719D">
            <w:pPr>
              <w:spacing w:line="230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Начитанность, работа с детскими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 xml:space="preserve">книгами.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0"/>
                <w:sz w:val="20"/>
                <w:szCs w:val="20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spacing w:line="230" w:lineRule="exact"/>
              <w:ind w:firstLine="25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5"/>
                <w:sz w:val="20"/>
                <w:szCs w:val="20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  <w:lang w:eastAsia="ru-RU"/>
              </w:rPr>
              <w:t xml:space="preserve">Выразительность чтения.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0"/>
                <w:szCs w:val="20"/>
                <w:lang w:eastAsia="ru-RU"/>
              </w:rPr>
              <w:t xml:space="preserve">Итоговая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5"/>
                <w:sz w:val="20"/>
                <w:szCs w:val="20"/>
                <w:lang w:eastAsia="ru-RU"/>
              </w:rPr>
              <w:t>проверка</w:t>
            </w:r>
          </w:p>
          <w:p w:rsidR="006D719D" w:rsidRPr="006D719D" w:rsidRDefault="006D719D" w:rsidP="006D719D">
            <w:pPr>
              <w:spacing w:line="230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 xml:space="preserve"> учебной и читатель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  <w:lang w:eastAsia="ru-RU"/>
              </w:rPr>
              <w:t xml:space="preserve">ской деятельности — диагностические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  <w:lang w:eastAsia="ru-RU"/>
              </w:rPr>
              <w:t xml:space="preserve">тесты и задания.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sz w:val="20"/>
                <w:szCs w:val="20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spacing w:line="230" w:lineRule="exact"/>
              <w:ind w:firstLine="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19D" w:rsidRPr="006D719D" w:rsidRDefault="006D719D" w:rsidP="006D719D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</w:tbl>
    <w:p w:rsidR="006D719D" w:rsidRPr="006D719D" w:rsidRDefault="006D719D" w:rsidP="006D719D">
      <w:pPr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</w:pPr>
    </w:p>
    <w:p w:rsidR="006D719D" w:rsidRPr="006D719D" w:rsidRDefault="006D719D" w:rsidP="006D719D">
      <w:pPr>
        <w:spacing w:after="0" w:line="240" w:lineRule="auto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6D719D" w:rsidRPr="006D719D" w:rsidRDefault="006D719D" w:rsidP="006D719D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6D719D" w:rsidRPr="006D719D" w:rsidRDefault="006D719D" w:rsidP="006D719D">
      <w:pPr>
        <w:widowControl w:val="0"/>
        <w:shd w:val="clear" w:color="auto" w:fill="FFFFFF"/>
        <w:autoSpaceDE w:val="0"/>
        <w:autoSpaceDN w:val="0"/>
        <w:adjustRightInd w:val="0"/>
        <w:spacing w:after="0" w:line="293" w:lineRule="exact"/>
        <w:ind w:firstLine="31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bCs/>
          <w:color w:val="000000"/>
          <w:spacing w:val="-12"/>
          <w:sz w:val="32"/>
          <w:szCs w:val="32"/>
          <w:lang w:eastAsia="ru-RU"/>
        </w:rPr>
        <w:t xml:space="preserve">Примерный план проведения </w:t>
      </w:r>
      <w:r w:rsidRPr="006D719D">
        <w:rPr>
          <w:rFonts w:ascii="Times New Roman" w:eastAsia="Times New Roman" w:hAnsi="Times New Roman" w:cs="Times New Roman"/>
          <w:b/>
          <w:bCs/>
          <w:color w:val="000000"/>
          <w:spacing w:val="-13"/>
          <w:sz w:val="32"/>
          <w:szCs w:val="32"/>
          <w:lang w:eastAsia="ru-RU"/>
        </w:rPr>
        <w:t>проверочных и контрольных работ</w:t>
      </w:r>
    </w:p>
    <w:p w:rsidR="006D719D" w:rsidRPr="006D719D" w:rsidRDefault="006D719D" w:rsidP="006D71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-6" w:firstLine="283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0" w:type="auto"/>
        <w:jc w:val="center"/>
        <w:tblInd w:w="90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97"/>
        <w:gridCol w:w="147"/>
        <w:gridCol w:w="561"/>
        <w:gridCol w:w="4118"/>
        <w:gridCol w:w="702"/>
        <w:gridCol w:w="5393"/>
        <w:gridCol w:w="702"/>
      </w:tblGrid>
      <w:tr w:rsidR="006D719D" w:rsidRPr="006D719D" w:rsidTr="006D719D">
        <w:trPr>
          <w:gridAfter w:val="1"/>
          <w:wAfter w:w="702" w:type="dxa"/>
          <w:trHeight w:hRule="exact" w:val="595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hanging="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b/>
                <w:color w:val="000000"/>
                <w:w w:val="110"/>
                <w:sz w:val="24"/>
                <w:szCs w:val="24"/>
                <w:lang w:eastAsia="ru-RU"/>
              </w:rPr>
              <w:t>п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b/>
                <w:color w:val="000000"/>
                <w:w w:val="110"/>
                <w:sz w:val="24"/>
                <w:szCs w:val="24"/>
                <w:lang w:eastAsia="ru-RU"/>
              </w:rPr>
              <w:t>/п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hanging="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  <w:lang w:eastAsia="ru-RU"/>
              </w:rPr>
              <w:t>Компетенция. Вид проверки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  <w:lang w:eastAsia="ru-RU"/>
              </w:rPr>
              <w:t>Время выполнения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val="329"/>
          <w:jc w:val="center"/>
        </w:trPr>
        <w:tc>
          <w:tcPr>
            <w:tcW w:w="116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38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w w:val="102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i/>
                <w:color w:val="000000"/>
                <w:w w:val="102"/>
                <w:sz w:val="24"/>
                <w:szCs w:val="24"/>
                <w:lang w:val="en-US" w:eastAsia="ru-RU"/>
              </w:rPr>
              <w:t xml:space="preserve">I </w:t>
            </w:r>
            <w:r w:rsidRPr="006D719D">
              <w:rPr>
                <w:rFonts w:ascii="Times New Roman" w:eastAsia="Times New Roman" w:hAnsi="Times New Roman" w:cs="Times New Roman"/>
                <w:b/>
                <w:i/>
                <w:color w:val="000000"/>
                <w:w w:val="102"/>
                <w:sz w:val="24"/>
                <w:szCs w:val="24"/>
                <w:lang w:eastAsia="ru-RU"/>
              </w:rPr>
              <w:t>полугодие.</w:t>
            </w:r>
          </w:p>
        </w:tc>
      </w:tr>
      <w:tr w:rsidR="006D719D" w:rsidRPr="006D719D" w:rsidTr="006D719D">
        <w:trPr>
          <w:gridAfter w:val="1"/>
          <w:wAfter w:w="702" w:type="dxa"/>
          <w:trHeight w:hRule="exact" w:val="693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4"/>
                <w:szCs w:val="24"/>
                <w:lang w:eastAsia="ru-RU"/>
              </w:rPr>
              <w:t xml:space="preserve">Навык чтения вслух (способ,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  <w:lang w:eastAsia="ru-RU"/>
              </w:rPr>
              <w:t xml:space="preserve">правильность, понимание).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  <w:lang w:eastAsia="ru-RU"/>
              </w:rPr>
              <w:t>Текущая проверка</w:t>
            </w: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6D719D" w:rsidRPr="006D719D" w:rsidTr="006D719D">
        <w:trPr>
          <w:gridAfter w:val="1"/>
          <w:wAfter w:w="702" w:type="dxa"/>
          <w:trHeight w:hRule="exact" w:val="374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Начитанность.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Октябрь—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но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ябрь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hRule="exact" w:val="374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Тест (вид текущей проверки)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Октябрь—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но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ябрь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hRule="exact" w:val="586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Работа с детскими книгами.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5"/>
                <w:w w:val="104"/>
                <w:sz w:val="24"/>
                <w:szCs w:val="24"/>
                <w:lang w:eastAsia="ru-RU"/>
              </w:rPr>
              <w:t xml:space="preserve">В течение каждой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  <w:lang w:eastAsia="ru-RU"/>
              </w:rPr>
              <w:t>четверти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hRule="exact" w:val="605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  <w:lang w:eastAsia="ru-RU"/>
              </w:rPr>
              <w:t xml:space="preserve">Выразительность чтения.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4"/>
                <w:szCs w:val="24"/>
                <w:lang w:eastAsia="ru-RU"/>
              </w:rPr>
              <w:t xml:space="preserve">В течение каждой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четверти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hRule="exact" w:val="835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4"/>
                <w:szCs w:val="24"/>
                <w:lang w:eastAsia="ru-RU"/>
              </w:rPr>
              <w:t xml:space="preserve">Навык чтения вслух (способ чтения,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  <w:lang w:eastAsia="ru-RU"/>
              </w:rPr>
              <w:t xml:space="preserve">правильность, понимание).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Декабрь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hRule="exact" w:val="374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Начитанность.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hRule="exact" w:val="365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(вид итоговой проверки)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hRule="exact" w:val="605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 xml:space="preserve">Выразительность чтения.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5"/>
                <w:w w:val="104"/>
                <w:sz w:val="24"/>
                <w:szCs w:val="24"/>
                <w:lang w:eastAsia="ru-RU"/>
              </w:rPr>
              <w:t xml:space="preserve">В течение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4"/>
                <w:szCs w:val="24"/>
                <w:lang w:val="en-US" w:eastAsia="ru-RU"/>
              </w:rPr>
              <w:t xml:space="preserve">II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  <w:sz w:val="24"/>
                <w:szCs w:val="24"/>
                <w:lang w:eastAsia="ru-RU"/>
              </w:rPr>
              <w:t>четверти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hRule="exact" w:val="643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ru-RU"/>
              </w:rPr>
              <w:t xml:space="preserve">Литературная эрудиция —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 xml:space="preserve">литературные диктанты.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 xml:space="preserve">После изучения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разделов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hRule="exact" w:val="979"/>
          <w:jc w:val="center"/>
        </w:trPr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 xml:space="preserve"> учебной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ru-RU"/>
              </w:rPr>
              <w:t xml:space="preserve">и читательской деятельности —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 xml:space="preserve">диагностические тесты и задания.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4"/>
                <w:szCs w:val="24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Конец декабря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After w:val="1"/>
          <w:wAfter w:w="702" w:type="dxa"/>
          <w:trHeight w:val="298"/>
          <w:jc w:val="center"/>
        </w:trPr>
        <w:tc>
          <w:tcPr>
            <w:tcW w:w="116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38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  <w:lang w:val="en-US" w:eastAsia="ru-RU"/>
              </w:rPr>
              <w:t xml:space="preserve">II </w:t>
            </w:r>
            <w:r w:rsidRPr="006D719D"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  <w:lang w:eastAsia="ru-RU"/>
              </w:rPr>
              <w:t>полугодие</w:t>
            </w:r>
          </w:p>
        </w:tc>
      </w:tr>
      <w:tr w:rsidR="006D719D" w:rsidRPr="006D719D" w:rsidTr="006D719D">
        <w:trPr>
          <w:gridBefore w:val="1"/>
          <w:wBefore w:w="697" w:type="dxa"/>
          <w:trHeight w:hRule="exact" w:val="586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Навык чтения вслух (способ, правиль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softHyphen/>
              <w:t xml:space="preserve">ность, понимание).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4"/>
                <w:szCs w:val="24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Февраль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586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Начитанность, работа с детскими кни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гами.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1"/>
                <w:sz w:val="24"/>
                <w:szCs w:val="24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Март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365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Тест (вид текущей проверки)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Март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586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Выразительность чтения.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4"/>
                <w:szCs w:val="24"/>
                <w:lang w:eastAsia="ru-RU"/>
              </w:rPr>
              <w:t xml:space="preserve">Текущая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5"/>
                <w:sz w:val="24"/>
                <w:szCs w:val="24"/>
                <w:lang w:eastAsia="ru-RU"/>
              </w:rPr>
              <w:t>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Январь—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фе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враль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586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Навык чтения вслух (способ, правиль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ность, понимание). Итоговая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 xml:space="preserve">Март—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ап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рель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826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Навык чтения молча (способ чтения,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понимание содержания, получение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информации)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vertAlign w:val="superscript"/>
                <w:lang w:eastAsia="ru-RU"/>
              </w:rPr>
              <w:t>1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  <w:lang w:eastAsia="ru-RU"/>
              </w:rPr>
              <w:t>Текущая проверка.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Март—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ап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рель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586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Начитанность, работа с детскими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книгами.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0"/>
                <w:sz w:val="24"/>
                <w:szCs w:val="24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Конец апреля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346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Тест (вид итоговой проверки)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Конец апреля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586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Выразительность чтения.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  <w:lang w:eastAsia="ru-RU"/>
              </w:rPr>
              <w:t xml:space="preserve">Итоговая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5"/>
                <w:sz w:val="24"/>
                <w:szCs w:val="24"/>
                <w:lang w:eastAsia="ru-RU"/>
              </w:rPr>
              <w:t>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 xml:space="preserve">Апрель— </w:t>
            </w:r>
            <w:proofErr w:type="gramStart"/>
            <w:r w:rsidRPr="006D719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ма</w:t>
            </w:r>
            <w:proofErr w:type="gramEnd"/>
            <w:r w:rsidRPr="006D719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й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586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Литературная эрудиция — литератур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ные диктанты.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  <w:lang w:eastAsia="ru-RU"/>
              </w:rPr>
              <w:t>Текущая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изучения разделов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19D" w:rsidRPr="006D719D" w:rsidTr="006D719D">
        <w:trPr>
          <w:gridBefore w:val="1"/>
          <w:wBefore w:w="697" w:type="dxa"/>
          <w:trHeight w:hRule="exact" w:val="85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учебной и читатель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softHyphen/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ской деятельности — диагностические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тесты и задания. </w:t>
            </w:r>
            <w:r w:rsidRPr="006D719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sz w:val="24"/>
                <w:szCs w:val="24"/>
                <w:lang w:eastAsia="ru-RU"/>
              </w:rPr>
              <w:t>Итоговая проверка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firstLine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D719D" w:rsidRPr="006D719D" w:rsidRDefault="006D719D" w:rsidP="006D71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19D" w:rsidRPr="006D719D" w:rsidRDefault="006D719D" w:rsidP="006D719D">
      <w:pPr>
        <w:autoSpaceDE w:val="0"/>
        <w:autoSpaceDN w:val="0"/>
        <w:adjustRightInd w:val="0"/>
        <w:spacing w:after="0" w:line="240" w:lineRule="auto"/>
        <w:ind w:left="900" w:right="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D719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Характеристика контрольно-измерительных материалов.</w:t>
      </w:r>
    </w:p>
    <w:p w:rsidR="006D719D" w:rsidRPr="006D719D" w:rsidRDefault="006D719D" w:rsidP="006D71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60" w:right="9" w:firstLine="3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1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распределение КИМ по четвертям (возможны коррективы):</w:t>
      </w:r>
    </w:p>
    <w:p w:rsidR="006D719D" w:rsidRPr="006D719D" w:rsidRDefault="006D719D" w:rsidP="006D71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7"/>
        <w:gridCol w:w="1324"/>
        <w:gridCol w:w="1480"/>
        <w:gridCol w:w="1161"/>
      </w:tblGrid>
      <w:tr w:rsidR="006D719D" w:rsidRPr="006D719D" w:rsidTr="006D719D">
        <w:trPr>
          <w:trHeight w:val="477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</w:p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6D719D" w:rsidRPr="006D719D" w:rsidTr="006D719D">
        <w:trPr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Тесты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719D" w:rsidRPr="006D719D" w:rsidTr="006D719D">
        <w:trPr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4"/>
                <w:szCs w:val="24"/>
                <w:lang w:eastAsia="ru-RU"/>
              </w:rPr>
              <w:t xml:space="preserve">Навык чтения вслух (способ чтения,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  <w:lang w:eastAsia="ru-RU"/>
              </w:rPr>
              <w:t>правильность, понимание).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719D" w:rsidRPr="006D719D" w:rsidTr="006D719D">
        <w:trPr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Начитанность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719D" w:rsidRPr="006D719D" w:rsidTr="006D719D">
        <w:trPr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чтения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719D" w:rsidRPr="006D719D" w:rsidTr="006D719D">
        <w:trPr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Работа с детскими книгами.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719D" w:rsidRPr="006D719D" w:rsidTr="006D719D">
        <w:trPr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17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  <w:lang w:eastAsia="ru-RU"/>
              </w:rPr>
              <w:t>Выразительность чтения.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719D" w:rsidRPr="006D719D" w:rsidTr="006D719D">
        <w:trPr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17"/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ru-RU"/>
              </w:rPr>
              <w:t xml:space="preserve">Литературная эрудиция —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>литературные диктанты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719D" w:rsidRPr="006D719D" w:rsidTr="006D719D">
        <w:trPr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17"/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ru-RU"/>
              </w:rPr>
            </w:pPr>
            <w:proofErr w:type="spellStart"/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 xml:space="preserve"> учебной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ru-RU"/>
              </w:rPr>
              <w:t xml:space="preserve">и читательской деятельности — </w:t>
            </w:r>
            <w:r w:rsidRPr="006D719D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>диагностические тесты и задания.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719D" w:rsidRPr="006D719D" w:rsidTr="006D719D">
        <w:trPr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19D" w:rsidRPr="006D719D" w:rsidRDefault="006D719D" w:rsidP="006D7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9"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</w:tbl>
    <w:p w:rsidR="006D719D" w:rsidRDefault="006D719D" w:rsidP="006D719D">
      <w:pPr>
        <w:spacing w:after="0" w:line="240" w:lineRule="auto"/>
        <w:ind w:right="1"/>
        <w:rPr>
          <w:rFonts w:ascii="Times New Roman" w:hAnsi="Times New Roman" w:cs="Times New Roman"/>
          <w:b/>
        </w:rPr>
      </w:pPr>
    </w:p>
    <w:p w:rsidR="006D719D" w:rsidRDefault="006D719D" w:rsidP="00F32336">
      <w:pPr>
        <w:spacing w:after="0" w:line="240" w:lineRule="auto"/>
        <w:ind w:right="1"/>
        <w:jc w:val="center"/>
        <w:rPr>
          <w:rFonts w:ascii="Times New Roman" w:hAnsi="Times New Roman" w:cs="Times New Roman"/>
          <w:b/>
        </w:rPr>
      </w:pPr>
    </w:p>
    <w:p w:rsidR="00D10E07" w:rsidRPr="00F32336" w:rsidRDefault="00D10E07" w:rsidP="00F32336">
      <w:pPr>
        <w:spacing w:after="0" w:line="240" w:lineRule="auto"/>
        <w:ind w:right="1"/>
        <w:jc w:val="center"/>
        <w:rPr>
          <w:rFonts w:ascii="Times New Roman" w:hAnsi="Times New Roman" w:cs="Times New Roman"/>
          <w:b/>
        </w:rPr>
      </w:pPr>
      <w:r w:rsidRPr="00F32336">
        <w:rPr>
          <w:rFonts w:ascii="Times New Roman" w:hAnsi="Times New Roman" w:cs="Times New Roman"/>
          <w:b/>
        </w:rPr>
        <w:t>ЛИТЕРАТУРНОЕ ЧТЕНИЕ</w:t>
      </w:r>
    </w:p>
    <w:p w:rsidR="00D10E07" w:rsidRPr="00F32336" w:rsidRDefault="00D10E07" w:rsidP="00D10E07">
      <w:pPr>
        <w:jc w:val="center"/>
        <w:rPr>
          <w:rFonts w:ascii="Times New Roman" w:hAnsi="Times New Roman" w:cs="Times New Roman"/>
          <w:b/>
        </w:rPr>
      </w:pPr>
      <w:r w:rsidRPr="00F32336">
        <w:rPr>
          <w:rFonts w:ascii="Times New Roman" w:hAnsi="Times New Roman" w:cs="Times New Roman"/>
          <w:b/>
        </w:rPr>
        <w:t>Учебно - тематическое планирование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1456"/>
        <w:gridCol w:w="1980"/>
        <w:gridCol w:w="704"/>
        <w:gridCol w:w="916"/>
        <w:gridCol w:w="2160"/>
        <w:gridCol w:w="2160"/>
        <w:gridCol w:w="1260"/>
        <w:gridCol w:w="1260"/>
        <w:gridCol w:w="1509"/>
        <w:gridCol w:w="992"/>
        <w:gridCol w:w="851"/>
      </w:tblGrid>
      <w:tr w:rsidR="00D10E07" w:rsidRPr="00F32336" w:rsidTr="001A2D66">
        <w:trPr>
          <w:trHeight w:val="691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раздела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программы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Ко-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личе</w:t>
            </w:r>
            <w:proofErr w:type="spellEnd"/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ство</w:t>
            </w:r>
            <w:proofErr w:type="spellEnd"/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часов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ind w:right="-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Тип</w:t>
            </w:r>
          </w:p>
          <w:p w:rsidR="00D10E07" w:rsidRPr="00F32336" w:rsidRDefault="00D10E07" w:rsidP="00F32336">
            <w:pPr>
              <w:spacing w:after="0" w:line="240" w:lineRule="auto"/>
              <w:ind w:right="-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урока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содержания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урока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уровню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подготовленности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учащихся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Вид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дополнительного</w:t>
            </w:r>
          </w:p>
          <w:p w:rsidR="00D10E07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содержания</w:t>
            </w:r>
            <w:r w:rsidR="001A2D66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D10E07" w:rsidRPr="00F32336" w:rsidRDefault="001A2D66" w:rsidP="001A2D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ИКТ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Домашнее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10E07" w:rsidRPr="00F32336" w:rsidRDefault="00D10E07" w:rsidP="00F32336">
            <w:pPr>
              <w:spacing w:after="0" w:line="240" w:lineRule="auto"/>
              <w:ind w:right="-2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Дата</w:t>
            </w:r>
          </w:p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проведения</w:t>
            </w:r>
          </w:p>
        </w:tc>
      </w:tr>
      <w:tr w:rsidR="00D10E07" w:rsidRPr="00F32336" w:rsidTr="001A2D66">
        <w:trPr>
          <w:trHeight w:val="55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плани</w:t>
            </w:r>
            <w:proofErr w:type="spellEnd"/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D10E07" w:rsidRPr="00F32336" w:rsidRDefault="00D10E07" w:rsidP="00F32336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руемая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F32336">
              <w:rPr>
                <w:rFonts w:ascii="Times New Roman" w:hAnsi="Times New Roman" w:cs="Times New Roman"/>
                <w:b/>
                <w:sz w:val="18"/>
                <w:szCs w:val="18"/>
              </w:rPr>
              <w:t>факти-ческая</w:t>
            </w:r>
            <w:proofErr w:type="spellEnd"/>
            <w:proofErr w:type="gramEnd"/>
          </w:p>
        </w:tc>
      </w:tr>
      <w:tr w:rsidR="00D10E07" w:rsidRPr="00F32336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F32336" w:rsidRDefault="00D10E07" w:rsidP="00F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33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10E07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О нашей </w:t>
            </w:r>
          </w:p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Родине</w:t>
            </w:r>
          </w:p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(5 ч)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Произведения</w:t>
            </w:r>
          </w:p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о Родине. Ф.Савинов </w:t>
            </w:r>
          </w:p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«Родин</w:t>
            </w:r>
            <w:proofErr w:type="gramStart"/>
            <w:r w:rsidRPr="00D418B4">
              <w:rPr>
                <w:rFonts w:ascii="Times New Roman" w:hAnsi="Times New Roman" w:cs="Times New Roman"/>
                <w:lang w:val="en-US"/>
              </w:rPr>
              <w:t>f</w:t>
            </w:r>
            <w:proofErr w:type="gramEnd"/>
            <w:r w:rsidRPr="00D418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10E07" w:rsidRPr="00D418B4" w:rsidRDefault="00D10E07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 xml:space="preserve">Развитие навыка </w:t>
            </w:r>
            <w:r w:rsidRPr="00D418B4">
              <w:rPr>
                <w:rFonts w:ascii="Times New Roman" w:hAnsi="Times New Roman" w:cs="Times New Roman"/>
              </w:rPr>
              <w:t>чтения.</w:t>
            </w:r>
          </w:p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14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Закрепление ли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тературоведче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  <w:t>ского понятия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D418B4" w:rsidRDefault="00D10E0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Знать:</w:t>
            </w:r>
          </w:p>
          <w:p w:rsidR="00D10E07" w:rsidRPr="00D418B4" w:rsidRDefault="00D10E07" w:rsidP="00D418B4">
            <w:pPr>
              <w:shd w:val="clear" w:color="auto" w:fill="FFFFFF"/>
              <w:tabs>
                <w:tab w:val="left" w:pos="410"/>
              </w:tabs>
              <w:spacing w:after="0" w:line="240" w:lineRule="auto"/>
              <w:ind w:firstLine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произведения о </w:t>
            </w:r>
            <w:r w:rsidRPr="00D418B4">
              <w:rPr>
                <w:rFonts w:ascii="Times New Roman" w:hAnsi="Times New Roman" w:cs="Times New Roman"/>
              </w:rPr>
              <w:t>Родине.</w:t>
            </w:r>
            <w:r w:rsidRPr="00D418B4">
              <w:rPr>
                <w:rFonts w:ascii="Times New Roman" w:hAnsi="Times New Roman" w:cs="Times New Roman"/>
              </w:rPr>
              <w:br/>
              <w:t>Уметь:</w:t>
            </w:r>
          </w:p>
          <w:p w:rsidR="00D10E07" w:rsidRPr="00D418B4" w:rsidRDefault="00D10E07" w:rsidP="00D418B4">
            <w:pPr>
              <w:shd w:val="clear" w:color="auto" w:fill="FFFFFF"/>
              <w:tabs>
                <w:tab w:val="left" w:pos="410"/>
              </w:tabs>
              <w:spacing w:after="0" w:line="240" w:lineRule="auto"/>
              <w:ind w:firstLine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сравнивать за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гадки, шутки, по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тешки, указывать на</w:t>
            </w:r>
            <w:r w:rsidRPr="00D418B4">
              <w:rPr>
                <w:rFonts w:ascii="Times New Roman" w:hAnsi="Times New Roman" w:cs="Times New Roman"/>
                <w:spacing w:val="-2"/>
              </w:rPr>
              <w:br/>
            </w:r>
            <w:r w:rsidRPr="00D418B4">
              <w:rPr>
                <w:rFonts w:ascii="Times New Roman" w:hAnsi="Times New Roman" w:cs="Times New Roman"/>
              </w:rPr>
              <w:t>их особенности;</w:t>
            </w:r>
          </w:p>
          <w:p w:rsidR="00D10E07" w:rsidRPr="00D418B4" w:rsidRDefault="00D10E07" w:rsidP="00D418B4">
            <w:pPr>
              <w:shd w:val="clear" w:color="auto" w:fill="FFFFFF"/>
              <w:tabs>
                <w:tab w:val="left" w:pos="410"/>
              </w:tabs>
              <w:spacing w:after="0" w:line="240" w:lineRule="auto"/>
              <w:ind w:firstLine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-самостоятельно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читать молча слова и </w:t>
            </w:r>
            <w:r w:rsidRPr="00D418B4">
              <w:rPr>
                <w:rFonts w:ascii="Times New Roman" w:hAnsi="Times New Roman" w:cs="Times New Roman"/>
              </w:rPr>
              <w:t>текст;</w:t>
            </w:r>
          </w:p>
          <w:p w:rsidR="00D10E07" w:rsidRPr="00D418B4" w:rsidRDefault="00D10E07" w:rsidP="00D418B4">
            <w:pPr>
              <w:shd w:val="clear" w:color="auto" w:fill="FFFFFF"/>
              <w:tabs>
                <w:tab w:val="left" w:pos="410"/>
              </w:tabs>
              <w:spacing w:after="0" w:line="240" w:lineRule="auto"/>
              <w:ind w:firstLine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2"/>
              </w:rPr>
              <w:t>находить и само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стоятельно читать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>фамилию автора,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</w:rPr>
              <w:t>заглавие;</w:t>
            </w:r>
          </w:p>
          <w:p w:rsidR="00D10E07" w:rsidRPr="00D418B4" w:rsidRDefault="00D10E07" w:rsidP="00D418B4">
            <w:pPr>
              <w:shd w:val="clear" w:color="auto" w:fill="FFFFFF"/>
              <w:tabs>
                <w:tab w:val="left" w:pos="410"/>
              </w:tabs>
              <w:spacing w:after="0" w:line="240" w:lineRule="auto"/>
              <w:ind w:firstLine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-сравнивать </w:t>
            </w:r>
            <w:proofErr w:type="gramStart"/>
            <w:r w:rsidRPr="00D418B4">
              <w:rPr>
                <w:rFonts w:ascii="Times New Roman" w:hAnsi="Times New Roman" w:cs="Times New Roman"/>
              </w:rPr>
              <w:t>раз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ные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 xml:space="preserve"> по жанрам про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br/>
            </w:r>
            <w:r w:rsidRPr="00D418B4">
              <w:rPr>
                <w:rFonts w:ascii="Times New Roman" w:hAnsi="Times New Roman" w:cs="Times New Roman"/>
              </w:rPr>
              <w:t>изведения;</w:t>
            </w:r>
          </w:p>
          <w:p w:rsidR="00D10E07" w:rsidRPr="00D418B4" w:rsidRDefault="00D10E07" w:rsidP="00D418B4">
            <w:pPr>
              <w:shd w:val="clear" w:color="auto" w:fill="FFFFFF"/>
              <w:tabs>
                <w:tab w:val="left" w:pos="410"/>
              </w:tabs>
              <w:spacing w:after="0" w:line="240" w:lineRule="auto"/>
              <w:ind w:firstLine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3"/>
              </w:rPr>
              <w:t>выполнять зада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ния под рубрикой</w:t>
            </w:r>
            <w:r w:rsidRPr="00D418B4">
              <w:rPr>
                <w:rFonts w:ascii="Times New Roman" w:hAnsi="Times New Roman" w:cs="Times New Roman"/>
              </w:rPr>
              <w:br/>
              <w:t>«Проверь себя»</w:t>
            </w:r>
          </w:p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137" w:firstLine="14"/>
              <w:rPr>
                <w:rFonts w:ascii="Times New Roman" w:hAnsi="Times New Roman" w:cs="Times New Roman"/>
              </w:rPr>
            </w:pPr>
          </w:p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43" w:firstLine="7"/>
              <w:rPr>
                <w:rFonts w:ascii="Times New Roman" w:hAnsi="Times New Roman" w:cs="Times New Roman"/>
              </w:rPr>
            </w:pPr>
          </w:p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22" w:firstLine="22"/>
              <w:rPr>
                <w:rFonts w:ascii="Times New Roman" w:hAnsi="Times New Roman" w:cs="Times New Roman"/>
              </w:rPr>
            </w:pPr>
          </w:p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22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A0" w:rsidRPr="00D418B4" w:rsidRDefault="00D822A0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</w:t>
            </w:r>
          </w:p>
          <w:p w:rsidR="00D10E07" w:rsidRPr="00D418B4" w:rsidRDefault="00D822A0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тальный, </w:t>
            </w:r>
            <w:r w:rsidRPr="00D418B4">
              <w:rPr>
                <w:rFonts w:ascii="Times New Roman" w:hAnsi="Times New Roman" w:cs="Times New Roman"/>
                <w:spacing w:val="-3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ный </w:t>
            </w:r>
            <w:r w:rsidRPr="00D418B4">
              <w:rPr>
                <w:rFonts w:ascii="Times New Roman" w:hAnsi="Times New Roman" w:cs="Times New Roman"/>
                <w:spacing w:val="-1"/>
              </w:rPr>
              <w:t>опросы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Понятие «рифма»</w:t>
            </w:r>
          </w:p>
          <w:p w:rsidR="00D10E07" w:rsidRDefault="00D10E07" w:rsidP="00D418B4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</w:p>
          <w:p w:rsidR="001A2D66" w:rsidRPr="00D418B4" w:rsidRDefault="001A2D66" w:rsidP="00D418B4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151" w:firstLine="22"/>
              <w:rPr>
                <w:rFonts w:ascii="Times New Roman" w:hAnsi="Times New Roman" w:cs="Times New Roman"/>
                <w:spacing w:val="-4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Уч.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.4, наизусть;</w:t>
            </w:r>
          </w:p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151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.3, №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D418B4" w:rsidRDefault="00F32336" w:rsidP="001A2D6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418B4">
              <w:rPr>
                <w:rFonts w:ascii="Times New Roman" w:hAnsi="Times New Roman" w:cs="Times New Roman"/>
                <w:lang w:val="en-US"/>
              </w:rPr>
              <w:t>0</w:t>
            </w:r>
            <w:r w:rsidR="001A2D66">
              <w:rPr>
                <w:rFonts w:ascii="Times New Roman" w:hAnsi="Times New Roman" w:cs="Times New Roman"/>
              </w:rPr>
              <w:t>3</w:t>
            </w:r>
            <w:r w:rsidRPr="00D418B4">
              <w:rPr>
                <w:rFonts w:ascii="Times New Roman" w:hAnsi="Times New Roman" w:cs="Times New Roman"/>
              </w:rPr>
              <w:t>.</w:t>
            </w:r>
            <w:r w:rsidRPr="00D418B4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0E07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Стихи о Родине. И. Никитин «Русь»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10E07" w:rsidRPr="00D418B4" w:rsidRDefault="00D10E07" w:rsidP="00D418B4">
            <w:pPr>
              <w:spacing w:after="0" w:line="240" w:lineRule="auto"/>
              <w:ind w:left="-9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137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уме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ния слышать </w:t>
            </w:r>
            <w:r w:rsidRPr="00D418B4">
              <w:rPr>
                <w:rFonts w:ascii="Times New Roman" w:hAnsi="Times New Roman" w:cs="Times New Roman"/>
                <w:spacing w:val="-2"/>
              </w:rPr>
              <w:t>тон автора, вы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разительно чи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тать стихотво</w:t>
            </w:r>
            <w:r w:rsidRPr="00D418B4">
              <w:rPr>
                <w:rFonts w:ascii="Times New Roman" w:hAnsi="Times New Roman" w:cs="Times New Roman"/>
              </w:rPr>
              <w:softHyphen/>
              <w:t>рение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2A0" w:rsidRPr="00D418B4" w:rsidRDefault="00D822A0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</w:t>
            </w:r>
          </w:p>
          <w:p w:rsidR="00D10E07" w:rsidRPr="00D418B4" w:rsidRDefault="00D822A0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тальный, </w:t>
            </w:r>
            <w:r w:rsidRPr="00D418B4">
              <w:rPr>
                <w:rFonts w:ascii="Times New Roman" w:hAnsi="Times New Roman" w:cs="Times New Roman"/>
                <w:spacing w:val="-3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ный </w:t>
            </w:r>
            <w:r w:rsidRPr="00D418B4">
              <w:rPr>
                <w:rFonts w:ascii="Times New Roman" w:hAnsi="Times New Roman" w:cs="Times New Roman"/>
                <w:spacing w:val="-1"/>
              </w:rPr>
              <w:t>опросы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151" w:firstLine="22"/>
              <w:rPr>
                <w:rFonts w:ascii="Times New Roman" w:hAnsi="Times New Roman" w:cs="Times New Roman"/>
                <w:spacing w:val="-4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Уч.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.6, наизусть;</w:t>
            </w:r>
          </w:p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hanging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.4, №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D418B4" w:rsidRDefault="00F32336" w:rsidP="001A2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0</w:t>
            </w:r>
            <w:r w:rsidR="001A2D66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0E07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Рассказы о Родине. С.</w:t>
            </w:r>
            <w:proofErr w:type="gramStart"/>
            <w:r w:rsidRPr="00D418B4">
              <w:rPr>
                <w:rFonts w:ascii="Times New Roman" w:hAnsi="Times New Roman" w:cs="Times New Roman"/>
              </w:rPr>
              <w:t>Романовский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«Русь»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10E07" w:rsidRPr="00D418B4" w:rsidRDefault="00D10E07" w:rsidP="00D418B4">
            <w:pPr>
              <w:spacing w:after="0" w:line="240" w:lineRule="auto"/>
              <w:ind w:left="-9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43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>Чтение «про се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  <w:t>бя». Определе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ние эмоциональ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  <w:t>ного состояния героев. Объясне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ние учителя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2A0" w:rsidRPr="00D418B4" w:rsidRDefault="00D822A0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</w:t>
            </w:r>
          </w:p>
          <w:p w:rsidR="00D10E07" w:rsidRPr="00D418B4" w:rsidRDefault="00D822A0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тальный, </w:t>
            </w:r>
            <w:r w:rsidRPr="00D418B4">
              <w:rPr>
                <w:rFonts w:ascii="Times New Roman" w:hAnsi="Times New Roman" w:cs="Times New Roman"/>
                <w:spacing w:val="-3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ный </w:t>
            </w:r>
            <w:r w:rsidRPr="00D418B4">
              <w:rPr>
                <w:rFonts w:ascii="Times New Roman" w:hAnsi="Times New Roman" w:cs="Times New Roman"/>
                <w:spacing w:val="-1"/>
              </w:rPr>
              <w:t>опросы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Понятие «диалог»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E07" w:rsidRPr="00D418B4" w:rsidRDefault="00D10E07" w:rsidP="00D418B4">
            <w:pPr>
              <w:shd w:val="clear" w:color="auto" w:fill="FFFFFF"/>
              <w:spacing w:after="0" w:line="240" w:lineRule="auto"/>
              <w:ind w:right="50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РТ,№ 3,</w:t>
            </w:r>
            <w:r w:rsidR="00F32336" w:rsidRPr="00D418B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4"/>
              </w:rPr>
              <w:t>4,</w:t>
            </w:r>
            <w:r w:rsidR="00F32336" w:rsidRPr="00D418B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4"/>
              </w:rPr>
              <w:t>с.5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D418B4" w:rsidRDefault="00F32336" w:rsidP="001A2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0</w:t>
            </w:r>
            <w:r w:rsidR="001A2D66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07" w:rsidRPr="00D418B4" w:rsidRDefault="00D10E0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2336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Произведения о Родине. С.</w:t>
            </w:r>
            <w:proofErr w:type="gramStart"/>
            <w:r w:rsidRPr="00D418B4">
              <w:rPr>
                <w:rFonts w:ascii="Times New Roman" w:hAnsi="Times New Roman" w:cs="Times New Roman"/>
              </w:rPr>
              <w:t>Романовский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«Слово о Русской земле»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F32336" w:rsidRPr="00D418B4" w:rsidRDefault="00F323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hd w:val="clear" w:color="auto" w:fill="FFFFFF"/>
              <w:spacing w:after="0" w:line="240" w:lineRule="auto"/>
              <w:ind w:right="22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Сравнение жан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ров: рассказ,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стихотворение.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Работа с книгой: </w:t>
            </w:r>
            <w:r w:rsidRPr="00D418B4">
              <w:rPr>
                <w:rFonts w:ascii="Times New Roman" w:hAnsi="Times New Roman" w:cs="Times New Roman"/>
              </w:rPr>
              <w:t>название, об</w:t>
            </w:r>
            <w:r w:rsidRPr="00D418B4">
              <w:rPr>
                <w:rFonts w:ascii="Times New Roman" w:hAnsi="Times New Roman" w:cs="Times New Roman"/>
              </w:rPr>
              <w:softHyphen/>
              <w:t>ложка, иллюст</w:t>
            </w:r>
            <w:r w:rsidRPr="00D418B4">
              <w:rPr>
                <w:rFonts w:ascii="Times New Roman" w:hAnsi="Times New Roman" w:cs="Times New Roman"/>
              </w:rPr>
              <w:softHyphen/>
              <w:t>рация, тема, жанр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2A0" w:rsidRPr="00D418B4" w:rsidRDefault="00D822A0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</w:t>
            </w:r>
          </w:p>
          <w:p w:rsidR="00F32336" w:rsidRPr="00D418B4" w:rsidRDefault="00D822A0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Понятия</w:t>
            </w:r>
          </w:p>
          <w:p w:rsidR="00F32336" w:rsidRPr="00D418B4" w:rsidRDefault="00F323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«летопись»,</w:t>
            </w:r>
          </w:p>
          <w:p w:rsidR="001A2D66" w:rsidRDefault="00F323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«летописец»</w:t>
            </w:r>
          </w:p>
          <w:p w:rsidR="001A2D66" w:rsidRPr="001A2D66" w:rsidRDefault="001A2D66" w:rsidP="001A2D66">
            <w:pPr>
              <w:rPr>
                <w:rFonts w:ascii="Times New Roman" w:hAnsi="Times New Roman" w:cs="Times New Roman"/>
              </w:rPr>
            </w:pPr>
          </w:p>
          <w:p w:rsidR="001A2D66" w:rsidRPr="001A2D66" w:rsidRDefault="001A2D66" w:rsidP="001A2D66">
            <w:pPr>
              <w:rPr>
                <w:rFonts w:ascii="Times New Roman" w:hAnsi="Times New Roman" w:cs="Times New Roman"/>
              </w:rPr>
            </w:pPr>
          </w:p>
          <w:p w:rsidR="001A2D66" w:rsidRDefault="001A2D66" w:rsidP="001A2D66">
            <w:pPr>
              <w:rPr>
                <w:rFonts w:ascii="Times New Roman" w:hAnsi="Times New Roman" w:cs="Times New Roman"/>
              </w:rPr>
            </w:pPr>
          </w:p>
          <w:p w:rsidR="001A2D66" w:rsidRPr="00D418B4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  <w:p w:rsidR="00F32336" w:rsidRPr="001A2D66" w:rsidRDefault="00F32336" w:rsidP="001A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hd w:val="clear" w:color="auto" w:fill="FFFFFF"/>
              <w:spacing w:after="0" w:line="240" w:lineRule="auto"/>
              <w:ind w:right="29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 xml:space="preserve">Подобрать </w:t>
            </w:r>
            <w:r w:rsidRPr="00D418B4">
              <w:rPr>
                <w:rFonts w:ascii="Times New Roman" w:hAnsi="Times New Roman" w:cs="Times New Roman"/>
                <w:spacing w:val="-2"/>
              </w:rPr>
              <w:t>книгу с произ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ведениями о </w:t>
            </w:r>
            <w:r w:rsidRPr="00D418B4">
              <w:rPr>
                <w:rFonts w:ascii="Times New Roman" w:hAnsi="Times New Roman" w:cs="Times New Roman"/>
                <w:spacing w:val="-2"/>
              </w:rPr>
              <w:t>Родине, нари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совать рисунок </w:t>
            </w:r>
            <w:r w:rsidRPr="00D418B4">
              <w:rPr>
                <w:rFonts w:ascii="Times New Roman" w:hAnsi="Times New Roman" w:cs="Times New Roman"/>
                <w:spacing w:val="-2"/>
              </w:rPr>
              <w:t>по теме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36" w:rsidRPr="00D418B4" w:rsidRDefault="00F32336" w:rsidP="001A2D6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0</w:t>
            </w:r>
            <w:r w:rsidR="001A2D66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2336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Стихи современных поэтов о Родине. С.Прокофьев </w:t>
            </w:r>
            <w:r w:rsidRPr="00D418B4">
              <w:rPr>
                <w:rFonts w:ascii="Times New Roman" w:hAnsi="Times New Roman" w:cs="Times New Roman"/>
              </w:rPr>
              <w:lastRenderedPageBreak/>
              <w:t>«Родина». Дополнительное чтение: Н.Рубцова «Россия, Русь – куда я ни взгляну…»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F32336" w:rsidRPr="00D418B4" w:rsidRDefault="00F323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щающий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hd w:val="clear" w:color="auto" w:fill="FFFFFF"/>
              <w:spacing w:after="0" w:line="240" w:lineRule="auto"/>
              <w:ind w:right="36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3"/>
              </w:rPr>
              <w:t xml:space="preserve">Упражнение в чтении вслух, </w:t>
            </w:r>
            <w:r w:rsidRPr="00D418B4">
              <w:rPr>
                <w:rFonts w:ascii="Times New Roman" w:hAnsi="Times New Roman" w:cs="Times New Roman"/>
                <w:spacing w:val="-12"/>
              </w:rPr>
              <w:t>про себя, выра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  <w:t>зительно. Опре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</w:r>
            <w:r w:rsidRPr="00D418B4">
              <w:rPr>
                <w:rFonts w:ascii="Times New Roman" w:hAnsi="Times New Roman" w:cs="Times New Roman"/>
                <w:spacing w:val="-11"/>
              </w:rPr>
              <w:t xml:space="preserve">деление тона и </w:t>
            </w:r>
            <w:r w:rsidRPr="00D418B4">
              <w:rPr>
                <w:rFonts w:ascii="Times New Roman" w:hAnsi="Times New Roman" w:cs="Times New Roman"/>
                <w:spacing w:val="-12"/>
              </w:rPr>
              <w:t xml:space="preserve">темпа </w:t>
            </w:r>
            <w:r w:rsidRPr="00D418B4">
              <w:rPr>
                <w:rFonts w:ascii="Times New Roman" w:hAnsi="Times New Roman" w:cs="Times New Roman"/>
                <w:spacing w:val="-12"/>
              </w:rPr>
              <w:lastRenderedPageBreak/>
              <w:t>чтения. Сравнение ил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люстраций к </w:t>
            </w:r>
            <w:r w:rsidRPr="00D418B4">
              <w:rPr>
                <w:rFonts w:ascii="Times New Roman" w:hAnsi="Times New Roman" w:cs="Times New Roman"/>
                <w:spacing w:val="-14"/>
              </w:rPr>
              <w:t>стихам о Родине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2A0" w:rsidRPr="00D418B4" w:rsidRDefault="00D822A0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</w:t>
            </w:r>
          </w:p>
          <w:p w:rsidR="00D822A0" w:rsidRPr="00D418B4" w:rsidRDefault="00D822A0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тальный, </w:t>
            </w:r>
            <w:r w:rsidRPr="00D418B4">
              <w:rPr>
                <w:rFonts w:ascii="Times New Roman" w:hAnsi="Times New Roman" w:cs="Times New Roman"/>
                <w:spacing w:val="-3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lastRenderedPageBreak/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ный </w:t>
            </w:r>
            <w:r w:rsidRPr="00D418B4">
              <w:rPr>
                <w:rFonts w:ascii="Times New Roman" w:hAnsi="Times New Roman" w:cs="Times New Roman"/>
                <w:spacing w:val="-1"/>
              </w:rPr>
              <w:t>опросы, литера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турный диктант</w:t>
            </w:r>
          </w:p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36" w:rsidRPr="00D418B4" w:rsidRDefault="00F32336" w:rsidP="00D418B4">
            <w:pPr>
              <w:shd w:val="clear" w:color="auto" w:fill="FFFFFF"/>
              <w:spacing w:after="0" w:line="240" w:lineRule="auto"/>
              <w:ind w:hanging="36"/>
              <w:rPr>
                <w:rFonts w:ascii="Times New Roman" w:hAnsi="Times New Roman" w:cs="Times New Roman"/>
                <w:spacing w:val="-15"/>
              </w:rPr>
            </w:pPr>
            <w:r w:rsidRPr="00D418B4">
              <w:rPr>
                <w:rFonts w:ascii="Times New Roman" w:hAnsi="Times New Roman" w:cs="Times New Roman"/>
                <w:spacing w:val="-15"/>
              </w:rPr>
              <w:t>РТ, с.7 № 1, 2,</w:t>
            </w:r>
          </w:p>
          <w:p w:rsidR="00F32336" w:rsidRPr="00D418B4" w:rsidRDefault="00F32336" w:rsidP="00D418B4">
            <w:pPr>
              <w:shd w:val="clear" w:color="auto" w:fill="FFFFFF"/>
              <w:spacing w:after="0" w:line="240" w:lineRule="auto"/>
              <w:ind w:hanging="36"/>
              <w:rPr>
                <w:rFonts w:ascii="Times New Roman" w:hAnsi="Times New Roman" w:cs="Times New Roman"/>
                <w:spacing w:val="-15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15"/>
              </w:rPr>
              <w:t>ХР</w:t>
            </w:r>
            <w:proofErr w:type="gramEnd"/>
            <w:r w:rsidRPr="00D418B4">
              <w:rPr>
                <w:rFonts w:ascii="Times New Roman" w:hAnsi="Times New Roman" w:cs="Times New Roman"/>
                <w:spacing w:val="-15"/>
              </w:rPr>
              <w:t>,  с. 9-10,</w:t>
            </w:r>
          </w:p>
          <w:p w:rsidR="00F32336" w:rsidRPr="00D418B4" w:rsidRDefault="00F32336" w:rsidP="00D418B4">
            <w:pPr>
              <w:shd w:val="clear" w:color="auto" w:fill="FFFFFF"/>
              <w:spacing w:after="0" w:line="240" w:lineRule="auto"/>
              <w:ind w:hanging="36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15"/>
              </w:rPr>
              <w:t>выраз</w:t>
            </w:r>
            <w:proofErr w:type="spellEnd"/>
            <w:r w:rsidRPr="00D418B4">
              <w:rPr>
                <w:rFonts w:ascii="Times New Roman" w:hAnsi="Times New Roman" w:cs="Times New Roman"/>
                <w:spacing w:val="-15"/>
              </w:rPr>
              <w:t>.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36" w:rsidRPr="00D418B4" w:rsidRDefault="00325E32" w:rsidP="00D418B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36" w:rsidRPr="00D418B4" w:rsidRDefault="00F323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31D5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 xml:space="preserve">Народная мудрость (устное народное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творчест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во) (5ч)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Произведения фольклора. Народная песня «Я с горы на гору шла…». Загадки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Ввод-</w:t>
            </w:r>
          </w:p>
          <w:p w:rsidR="007F31D5" w:rsidRPr="00D418B4" w:rsidRDefault="007F31D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13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Сравнение и </w:t>
            </w:r>
            <w:r w:rsidRPr="00D418B4">
              <w:rPr>
                <w:rFonts w:ascii="Times New Roman" w:hAnsi="Times New Roman" w:cs="Times New Roman"/>
                <w:spacing w:val="-12"/>
              </w:rPr>
              <w:t>отличия произ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 xml:space="preserve">ведений малых </w:t>
            </w:r>
            <w:r w:rsidRPr="00D418B4">
              <w:rPr>
                <w:rFonts w:ascii="Times New Roman" w:hAnsi="Times New Roman" w:cs="Times New Roman"/>
                <w:spacing w:val="-10"/>
              </w:rPr>
              <w:t xml:space="preserve">фольклорных </w:t>
            </w:r>
            <w:r w:rsidRPr="00D418B4">
              <w:rPr>
                <w:rFonts w:ascii="Times New Roman" w:hAnsi="Times New Roman" w:cs="Times New Roman"/>
              </w:rPr>
              <w:t>форм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Понимать от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личие малых фольклорных форм. </w:t>
            </w:r>
          </w:p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7F31D5" w:rsidRPr="00D418B4" w:rsidRDefault="007F31D5" w:rsidP="00D418B4">
            <w:pPr>
              <w:shd w:val="clear" w:color="auto" w:fill="FFFFFF"/>
              <w:tabs>
                <w:tab w:val="left" w:pos="266"/>
              </w:tabs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0"/>
              </w:rPr>
              <w:t>выделять при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  <w:spacing w:val="-12"/>
              </w:rPr>
              <w:t>знаки былины (бы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линного сказа);</w:t>
            </w:r>
          </w:p>
          <w:p w:rsidR="007F31D5" w:rsidRPr="00D418B4" w:rsidRDefault="007F31D5" w:rsidP="00D418B4">
            <w:pPr>
              <w:shd w:val="clear" w:color="auto" w:fill="FFFFFF"/>
              <w:tabs>
                <w:tab w:val="left" w:pos="266"/>
              </w:tabs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9"/>
              </w:rPr>
              <w:t>работать с про</w:t>
            </w:r>
            <w:r w:rsidRPr="00D418B4">
              <w:rPr>
                <w:rFonts w:ascii="Times New Roman" w:hAnsi="Times New Roman" w:cs="Times New Roman"/>
                <w:spacing w:val="-9"/>
              </w:rPr>
              <w:softHyphen/>
              <w:t>изведением, вы</w:t>
            </w:r>
            <w:r w:rsidRPr="00D418B4">
              <w:rPr>
                <w:rFonts w:ascii="Times New Roman" w:hAnsi="Times New Roman" w:cs="Times New Roman"/>
                <w:spacing w:val="-9"/>
              </w:rPr>
              <w:softHyphen/>
              <w:t>полнять задания в</w:t>
            </w:r>
            <w:r w:rsidRPr="00D418B4">
              <w:rPr>
                <w:rFonts w:ascii="Times New Roman" w:hAnsi="Times New Roman" w:cs="Times New Roman"/>
                <w:spacing w:val="-9"/>
              </w:rPr>
              <w:br/>
            </w:r>
            <w:r w:rsidRPr="00D418B4">
              <w:rPr>
                <w:rFonts w:ascii="Times New Roman" w:hAnsi="Times New Roman" w:cs="Times New Roman"/>
              </w:rPr>
              <w:t>учебнике;</w:t>
            </w:r>
          </w:p>
          <w:p w:rsidR="007F31D5" w:rsidRPr="00D418B4" w:rsidRDefault="007F31D5" w:rsidP="00D418B4">
            <w:pPr>
              <w:shd w:val="clear" w:color="auto" w:fill="FFFFFF"/>
              <w:tabs>
                <w:tab w:val="left" w:pos="266"/>
              </w:tabs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0"/>
              </w:rPr>
              <w:t>выразительно</w:t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  <w:t>читать (плавно,</w:t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  <w:t>выделяя повторы)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3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>ный,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 xml:space="preserve">тальный </w:t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взаимо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4"/>
              </w:rPr>
              <w:t>проверка, иллюст</w:t>
            </w:r>
            <w:r w:rsidRPr="00D418B4">
              <w:rPr>
                <w:rFonts w:ascii="Times New Roman" w:hAnsi="Times New Roman" w:cs="Times New Roman"/>
                <w:spacing w:val="-1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рирова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1"/>
              </w:rPr>
              <w:t xml:space="preserve">ние,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Понятия</w:t>
            </w:r>
          </w:p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4"/>
              </w:rPr>
              <w:t>«фольклор»,</w:t>
            </w:r>
          </w:p>
          <w:p w:rsidR="001A2D66" w:rsidRDefault="007F31D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«загадка»</w:t>
            </w:r>
          </w:p>
          <w:p w:rsidR="001A2D66" w:rsidRDefault="001A2D66" w:rsidP="001A2D66">
            <w:pPr>
              <w:rPr>
                <w:rFonts w:ascii="Times New Roman" w:hAnsi="Times New Roman" w:cs="Times New Roman"/>
              </w:rPr>
            </w:pPr>
          </w:p>
          <w:p w:rsidR="001A2D66" w:rsidRPr="00D418B4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  <w:p w:rsidR="007F31D5" w:rsidRPr="001A2D66" w:rsidRDefault="007F31D5" w:rsidP="001A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На выбор:</w:t>
            </w:r>
          </w:p>
          <w:p w:rsidR="007F31D5" w:rsidRPr="00D418B4" w:rsidRDefault="007F31D5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130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3"/>
              </w:rPr>
              <w:t>найти книгу</w:t>
            </w:r>
            <w:r w:rsidRPr="00D418B4">
              <w:rPr>
                <w:rFonts w:ascii="Times New Roman" w:hAnsi="Times New Roman" w:cs="Times New Roman"/>
                <w:spacing w:val="-13"/>
              </w:rPr>
              <w:br/>
            </w:r>
            <w:r w:rsidRPr="00D418B4">
              <w:rPr>
                <w:rFonts w:ascii="Times New Roman" w:hAnsi="Times New Roman" w:cs="Times New Roman"/>
              </w:rPr>
              <w:t>с загадками;</w:t>
            </w:r>
          </w:p>
          <w:p w:rsidR="007F31D5" w:rsidRPr="00D418B4" w:rsidRDefault="007F31D5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130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1"/>
              </w:rPr>
              <w:t>выучить 2-3</w:t>
            </w:r>
            <w:r w:rsidRPr="00D418B4">
              <w:rPr>
                <w:rFonts w:ascii="Times New Roman" w:hAnsi="Times New Roman" w:cs="Times New Roman"/>
                <w:spacing w:val="-11"/>
              </w:rPr>
              <w:br/>
            </w:r>
            <w:r w:rsidRPr="00D418B4">
              <w:rPr>
                <w:rFonts w:ascii="Times New Roman" w:hAnsi="Times New Roman" w:cs="Times New Roman"/>
              </w:rPr>
              <w:t>загадки;</w:t>
            </w:r>
          </w:p>
          <w:p w:rsidR="007F31D5" w:rsidRPr="00D418B4" w:rsidRDefault="007F31D5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130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  <w:t>сочинить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1"/>
              </w:rPr>
              <w:t>свою загадку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325E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325E32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31D5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Былина «Как Илья Муромец богатырём стал»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5"/>
              </w:rPr>
              <w:t>Формирование</w:t>
            </w:r>
          </w:p>
          <w:p w:rsidR="007F31D5" w:rsidRPr="00D418B4" w:rsidRDefault="007F31D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читательских</w:t>
            </w:r>
          </w:p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3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>ный,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 xml:space="preserve">тальный </w:t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взаимо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4"/>
              </w:rPr>
              <w:t>проверка, иллюст</w:t>
            </w:r>
            <w:r w:rsidRPr="00D418B4">
              <w:rPr>
                <w:rFonts w:ascii="Times New Roman" w:hAnsi="Times New Roman" w:cs="Times New Roman"/>
                <w:spacing w:val="-1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рирова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1"/>
              </w:rPr>
              <w:t xml:space="preserve">ние,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  <w:spacing w:val="-11"/>
              </w:rPr>
            </w:pPr>
            <w:r w:rsidRPr="00D418B4">
              <w:rPr>
                <w:rFonts w:ascii="Times New Roman" w:hAnsi="Times New Roman" w:cs="Times New Roman"/>
              </w:rPr>
              <w:t xml:space="preserve">Понятия </w:t>
            </w:r>
            <w:r w:rsidRPr="00D418B4">
              <w:rPr>
                <w:rFonts w:ascii="Times New Roman" w:hAnsi="Times New Roman" w:cs="Times New Roman"/>
                <w:spacing w:val="-11"/>
              </w:rPr>
              <w:t xml:space="preserve">«сказ», </w:t>
            </w:r>
          </w:p>
          <w:p w:rsidR="007F31D5" w:rsidRPr="00D418B4" w:rsidRDefault="007F31D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  <w:spacing w:val="-10"/>
              </w:rPr>
            </w:pPr>
            <w:r w:rsidRPr="00D418B4">
              <w:rPr>
                <w:rFonts w:ascii="Times New Roman" w:hAnsi="Times New Roman" w:cs="Times New Roman"/>
                <w:spacing w:val="-11"/>
              </w:rPr>
              <w:t>«бы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t xml:space="preserve">лина», </w:t>
            </w:r>
          </w:p>
          <w:p w:rsidR="007F31D5" w:rsidRPr="00D418B4" w:rsidRDefault="007F31D5" w:rsidP="00D418B4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0"/>
              </w:rPr>
              <w:t>«бы</w:t>
            </w:r>
            <w:r w:rsidRPr="00D418B4">
              <w:rPr>
                <w:rFonts w:ascii="Times New Roman" w:hAnsi="Times New Roman" w:cs="Times New Roman"/>
              </w:rPr>
              <w:t>линный</w:t>
            </w:r>
          </w:p>
          <w:p w:rsidR="001A2D66" w:rsidRDefault="007F31D5" w:rsidP="00D418B4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 сказ»</w:t>
            </w:r>
          </w:p>
          <w:p w:rsidR="001A2D66" w:rsidRDefault="001A2D66" w:rsidP="00D418B4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7F31D5" w:rsidRPr="001A2D66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36" w:firstLine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6"/>
              </w:rPr>
              <w:t>Дифференци</w:t>
            </w:r>
            <w:r w:rsidRPr="00D418B4">
              <w:rPr>
                <w:rFonts w:ascii="Times New Roman" w:hAnsi="Times New Roman" w:cs="Times New Roman"/>
                <w:spacing w:val="-16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рованно:</w:t>
            </w:r>
          </w:p>
          <w:p w:rsidR="007F31D5" w:rsidRPr="00D418B4" w:rsidRDefault="007F31D5" w:rsidP="00D418B4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right="36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1"/>
              </w:rPr>
              <w:t>подготовить</w:t>
            </w:r>
            <w:r w:rsidRPr="00D418B4">
              <w:rPr>
                <w:rFonts w:ascii="Times New Roman" w:hAnsi="Times New Roman" w:cs="Times New Roman"/>
                <w:spacing w:val="-11"/>
              </w:rPr>
              <w:br/>
              <w:t>рассказ о семье</w:t>
            </w:r>
            <w:r w:rsidRPr="00D418B4">
              <w:rPr>
                <w:rFonts w:ascii="Times New Roman" w:hAnsi="Times New Roman" w:cs="Times New Roman"/>
                <w:spacing w:val="-11"/>
              </w:rPr>
              <w:br/>
            </w:r>
            <w:r w:rsidRPr="00D418B4">
              <w:rPr>
                <w:rFonts w:ascii="Times New Roman" w:hAnsi="Times New Roman" w:cs="Times New Roman"/>
              </w:rPr>
              <w:t>Ильи;</w:t>
            </w:r>
          </w:p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-задания в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4"/>
              </w:rPr>
              <w:t>учебнике № 4,</w:t>
            </w:r>
            <w:r w:rsidRPr="00D418B4">
              <w:rPr>
                <w:rFonts w:ascii="Times New Roman" w:hAnsi="Times New Roman" w:cs="Times New Roman"/>
                <w:spacing w:val="-14"/>
              </w:rPr>
              <w:br/>
            </w:r>
            <w:r w:rsidRPr="00D418B4">
              <w:rPr>
                <w:rFonts w:ascii="Times New Roman" w:hAnsi="Times New Roman" w:cs="Times New Roman"/>
              </w:rPr>
              <w:t>5, с.23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325E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325E32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31D5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Былина «Три поездки Ильи Муромца»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left="7"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Обогащение </w:t>
            </w:r>
            <w:r w:rsidRPr="00D418B4">
              <w:rPr>
                <w:rFonts w:ascii="Times New Roman" w:hAnsi="Times New Roman" w:cs="Times New Roman"/>
                <w:spacing w:val="-2"/>
              </w:rPr>
              <w:t>словаря, форми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рование навы</w:t>
            </w:r>
            <w:r w:rsidRPr="00D418B4">
              <w:rPr>
                <w:rFonts w:ascii="Times New Roman" w:hAnsi="Times New Roman" w:cs="Times New Roman"/>
              </w:rPr>
              <w:softHyphen/>
              <w:t>ков чтения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3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>ный,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 xml:space="preserve">тальный </w:t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взаимо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4"/>
              </w:rPr>
              <w:t>проверка, иллюст</w:t>
            </w:r>
            <w:r w:rsidRPr="00D418B4">
              <w:rPr>
                <w:rFonts w:ascii="Times New Roman" w:hAnsi="Times New Roman" w:cs="Times New Roman"/>
                <w:spacing w:val="-1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рирова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1"/>
              </w:rPr>
              <w:t>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 w:hanging="29"/>
              <w:rPr>
                <w:rFonts w:ascii="Times New Roman" w:hAnsi="Times New Roman" w:cs="Times New Roman"/>
                <w:spacing w:val="-5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 xml:space="preserve">Понятия </w:t>
            </w:r>
          </w:p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 w:hanging="29"/>
              <w:rPr>
                <w:rFonts w:ascii="Times New Roman" w:hAnsi="Times New Roman" w:cs="Times New Roman"/>
                <w:spacing w:val="-1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>«ге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рой», «бы</w:t>
            </w:r>
            <w:r w:rsidRPr="00D418B4">
              <w:rPr>
                <w:rFonts w:ascii="Times New Roman" w:hAnsi="Times New Roman" w:cs="Times New Roman"/>
              </w:rPr>
              <w:softHyphen/>
              <w:t>линный ге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рой». Состав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ление расска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за «Илья Му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ромец – </w:t>
            </w:r>
          </w:p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 w:hanging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бы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линный ге</w:t>
            </w:r>
            <w:r w:rsidRPr="00D418B4">
              <w:rPr>
                <w:rFonts w:ascii="Times New Roman" w:hAnsi="Times New Roman" w:cs="Times New Roman"/>
              </w:rPr>
              <w:softHyphen/>
              <w:t>рой»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Краткий пере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сказ былины </w:t>
            </w:r>
            <w:r w:rsidRPr="00D418B4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325E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325E32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31D5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Произведения устного народного творчества. Шутка, считалка,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потешка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,  пословицы. Дополнительное </w:t>
            </w:r>
            <w:r w:rsidRPr="00D418B4">
              <w:rPr>
                <w:rFonts w:ascii="Times New Roman" w:hAnsi="Times New Roman" w:cs="Times New Roman"/>
              </w:rPr>
              <w:lastRenderedPageBreak/>
              <w:t>чтение: песенки, приговорки, небылицы, докучные сказки, пословицы, поговорки, загадки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7F31D5" w:rsidRPr="00D418B4" w:rsidRDefault="007F31D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щающий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43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Закрепление литературовед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ческих понятий,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формирование </w:t>
            </w:r>
            <w:r w:rsidRPr="00D418B4">
              <w:rPr>
                <w:rFonts w:ascii="Times New Roman" w:hAnsi="Times New Roman" w:cs="Times New Roman"/>
              </w:rPr>
              <w:t>читательских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3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>ный,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 xml:space="preserve">тальный </w:t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взаимо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проверка, </w:t>
            </w:r>
            <w:r w:rsidRPr="00D418B4">
              <w:rPr>
                <w:rFonts w:ascii="Times New Roman" w:hAnsi="Times New Roman" w:cs="Times New Roman"/>
                <w:spacing w:val="-14"/>
              </w:rPr>
              <w:lastRenderedPageBreak/>
              <w:t>иллюст</w:t>
            </w:r>
            <w:r w:rsidRPr="00D418B4">
              <w:rPr>
                <w:rFonts w:ascii="Times New Roman" w:hAnsi="Times New Roman" w:cs="Times New Roman"/>
                <w:spacing w:val="-1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рирова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1"/>
              </w:rPr>
              <w:t xml:space="preserve">ние,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Понятия</w:t>
            </w:r>
          </w:p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«шутка».</w:t>
            </w:r>
          </w:p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7"/>
              </w:rPr>
              <w:t>«считалка»,</w:t>
            </w:r>
          </w:p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7"/>
              </w:rPr>
              <w:t>«прибаутка»,</w:t>
            </w:r>
          </w:p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7"/>
              </w:rPr>
              <w:t>«</w:t>
            </w:r>
            <w:proofErr w:type="spellStart"/>
            <w:r w:rsidRPr="00D418B4">
              <w:rPr>
                <w:rFonts w:ascii="Times New Roman" w:hAnsi="Times New Roman" w:cs="Times New Roman"/>
                <w:spacing w:val="-7"/>
              </w:rPr>
              <w:t>потешка</w:t>
            </w:r>
            <w:proofErr w:type="spellEnd"/>
            <w:r w:rsidRPr="00D418B4">
              <w:rPr>
                <w:rFonts w:ascii="Times New Roman" w:hAnsi="Times New Roman" w:cs="Times New Roman"/>
                <w:spacing w:val="-7"/>
              </w:rPr>
              <w:t>»,</w:t>
            </w:r>
          </w:p>
          <w:p w:rsidR="001A2D66" w:rsidRDefault="007F31D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7"/>
              </w:rPr>
              <w:t>«пословица»</w:t>
            </w:r>
          </w:p>
          <w:p w:rsidR="001A2D66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</w:p>
          <w:p w:rsidR="001A2D66" w:rsidRPr="00D418B4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  <w:p w:rsidR="007F31D5" w:rsidRPr="001A2D66" w:rsidRDefault="007F31D5" w:rsidP="001A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122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lastRenderedPageBreak/>
              <w:t>РТ.</w:t>
            </w:r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>.11,зад.2,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325E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325E32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31D5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Проверь себя (комплексная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разноуровневая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проверочная работа)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7F31D5" w:rsidRPr="00D418B4" w:rsidRDefault="007F31D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щающий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13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Определение уровня начи</w:t>
            </w:r>
            <w:r w:rsidRPr="00D418B4">
              <w:rPr>
                <w:rFonts w:ascii="Times New Roman" w:hAnsi="Times New Roman" w:cs="Times New Roman"/>
              </w:rPr>
              <w:softHyphen/>
              <w:t>танности уча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щихся, умения </w:t>
            </w:r>
            <w:r w:rsidRPr="00D418B4">
              <w:rPr>
                <w:rFonts w:ascii="Times New Roman" w:hAnsi="Times New Roman" w:cs="Times New Roman"/>
                <w:spacing w:val="-1"/>
              </w:rPr>
              <w:t>работать с про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изведением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1"/>
              </w:rPr>
              <w:t>Ли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  <w:t>тератур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>ный дик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тант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ind w:right="-108" w:firstLine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Составление </w:t>
            </w:r>
            <w:r w:rsidRPr="00D418B4">
              <w:rPr>
                <w:rFonts w:ascii="Times New Roman" w:hAnsi="Times New Roman" w:cs="Times New Roman"/>
              </w:rPr>
              <w:t xml:space="preserve">рассказа о Родине (с </w:t>
            </w:r>
            <w:r w:rsidRPr="00D418B4">
              <w:rPr>
                <w:rFonts w:ascii="Times New Roman" w:hAnsi="Times New Roman" w:cs="Times New Roman"/>
                <w:spacing w:val="-2"/>
              </w:rPr>
              <w:t>использова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  <w:t>нием посло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виц)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D5" w:rsidRPr="00D418B4" w:rsidRDefault="007F31D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 выбору:</w:t>
            </w:r>
          </w:p>
          <w:p w:rsidR="007F31D5" w:rsidRPr="00D418B4" w:rsidRDefault="007F31D5" w:rsidP="00D418B4">
            <w:pPr>
              <w:shd w:val="clear" w:color="auto" w:fill="FFFFFF"/>
              <w:tabs>
                <w:tab w:val="left" w:pos="396"/>
              </w:tabs>
              <w:spacing w:after="0" w:line="240" w:lineRule="auto"/>
              <w:ind w:right="101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4"/>
              </w:rPr>
              <w:t>перечитать</w:t>
            </w:r>
            <w:r w:rsidRPr="00D418B4">
              <w:rPr>
                <w:rFonts w:ascii="Times New Roman" w:hAnsi="Times New Roman" w:cs="Times New Roman"/>
                <w:spacing w:val="-4"/>
              </w:rPr>
              <w:br/>
            </w: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понравившие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br/>
            </w: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ся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произведе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br/>
            </w:r>
            <w:proofErr w:type="spellStart"/>
            <w:r w:rsidRPr="00D418B4">
              <w:rPr>
                <w:rFonts w:ascii="Times New Roman" w:hAnsi="Times New Roman" w:cs="Times New Roman"/>
              </w:rPr>
              <w:t>ния</w:t>
            </w:r>
            <w:proofErr w:type="spellEnd"/>
            <w:r w:rsidRPr="00D418B4">
              <w:rPr>
                <w:rFonts w:ascii="Times New Roman" w:hAnsi="Times New Roman" w:cs="Times New Roman"/>
              </w:rPr>
              <w:t>;</w:t>
            </w:r>
          </w:p>
          <w:p w:rsidR="007F31D5" w:rsidRPr="00D418B4" w:rsidRDefault="007F31D5" w:rsidP="00D418B4">
            <w:pPr>
              <w:shd w:val="clear" w:color="auto" w:fill="FFFFFF"/>
              <w:tabs>
                <w:tab w:val="left" w:pos="396"/>
              </w:tabs>
              <w:spacing w:after="0" w:line="240" w:lineRule="auto"/>
              <w:ind w:right="101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4"/>
              </w:rPr>
              <w:t>нарисовать</w:t>
            </w:r>
            <w:r w:rsidRPr="00D418B4">
              <w:rPr>
                <w:rFonts w:ascii="Times New Roman" w:hAnsi="Times New Roman" w:cs="Times New Roman"/>
                <w:spacing w:val="-4"/>
              </w:rPr>
              <w:br/>
            </w: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>иллюстра</w:t>
            </w:r>
            <w:r w:rsidR="00D418B4">
              <w:rPr>
                <w:rFonts w:ascii="Times New Roman" w:hAnsi="Times New Roman" w:cs="Times New Roman"/>
                <w:spacing w:val="-1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цию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325E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325E32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D5" w:rsidRPr="00D418B4" w:rsidRDefault="007F31D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6796" w:rsidRPr="00D418B4" w:rsidTr="001A2D66">
        <w:trPr>
          <w:trHeight w:val="251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О детях и </w:t>
            </w:r>
          </w:p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для детей</w:t>
            </w:r>
          </w:p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(20 ч)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Стихи о детях.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А.Барто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«Катя». Дополнительное чтение:</w:t>
            </w:r>
          </w:p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Б.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Заходер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«Перемена»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Комби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B56796" w:rsidRPr="00D418B4" w:rsidRDefault="00B5679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B56796" w:rsidRPr="00D418B4" w:rsidRDefault="00B5679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right="252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Развитие уст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ных читатель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ских навыков, </w:t>
            </w:r>
            <w:r w:rsidRPr="00D418B4">
              <w:rPr>
                <w:rFonts w:ascii="Times New Roman" w:hAnsi="Times New Roman" w:cs="Times New Roman"/>
              </w:rPr>
              <w:t xml:space="preserve">умения выделять главную </w:t>
            </w:r>
            <w:r w:rsidRPr="00D418B4">
              <w:rPr>
                <w:rFonts w:ascii="Times New Roman" w:hAnsi="Times New Roman" w:cs="Times New Roman"/>
                <w:spacing w:val="-1"/>
              </w:rPr>
              <w:t>мысль, соотно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сить пословицу </w:t>
            </w:r>
            <w:r w:rsidRPr="00D418B4">
              <w:rPr>
                <w:rFonts w:ascii="Times New Roman" w:hAnsi="Times New Roman" w:cs="Times New Roman"/>
                <w:spacing w:val="-1"/>
              </w:rPr>
              <w:t>с содержанием произведения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Знать: наизусть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два стихотворения; </w:t>
            </w:r>
            <w:r w:rsidRPr="00D418B4">
              <w:rPr>
                <w:rFonts w:ascii="Times New Roman" w:hAnsi="Times New Roman" w:cs="Times New Roman"/>
              </w:rPr>
              <w:t>пословицы</w:t>
            </w:r>
          </w:p>
          <w:p w:rsidR="00B56796" w:rsidRPr="00D418B4" w:rsidRDefault="00B5679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B56796" w:rsidRPr="00D418B4" w:rsidRDefault="00B56796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5"/>
              </w:rPr>
              <w:t>выделить посло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  <w:t>вицы о труде в тек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сте;</w:t>
            </w:r>
          </w:p>
          <w:p w:rsidR="00B56796" w:rsidRPr="00D418B4" w:rsidRDefault="00B56796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5"/>
              </w:rPr>
              <w:t>правильно назы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  <w:t>вать произведение;</w:t>
            </w:r>
            <w:r w:rsidRPr="00D418B4">
              <w:rPr>
                <w:rFonts w:ascii="Times New Roman" w:hAnsi="Times New Roman" w:cs="Times New Roman"/>
                <w:spacing w:val="-5"/>
              </w:rPr>
              <w:br/>
            </w:r>
            <w:r w:rsidRPr="00D418B4">
              <w:rPr>
                <w:rFonts w:ascii="Times New Roman" w:hAnsi="Times New Roman" w:cs="Times New Roman"/>
                <w:spacing w:val="-4"/>
              </w:rPr>
              <w:t>понимать главную</w:t>
            </w:r>
            <w:r w:rsidRPr="00D418B4">
              <w:rPr>
                <w:rFonts w:ascii="Times New Roman" w:hAnsi="Times New Roman" w:cs="Times New Roman"/>
                <w:spacing w:val="-4"/>
              </w:rPr>
              <w:br/>
            </w:r>
            <w:r w:rsidRPr="00D418B4">
              <w:rPr>
                <w:rFonts w:ascii="Times New Roman" w:hAnsi="Times New Roman" w:cs="Times New Roman"/>
              </w:rPr>
              <w:t>мысль;</w:t>
            </w:r>
          </w:p>
          <w:p w:rsidR="00B56796" w:rsidRPr="00D418B4" w:rsidRDefault="00B56796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4"/>
              </w:rPr>
              <w:t>находить части в</w:t>
            </w:r>
            <w:r w:rsidRPr="00D418B4">
              <w:rPr>
                <w:rFonts w:ascii="Times New Roman" w:hAnsi="Times New Roman" w:cs="Times New Roman"/>
                <w:spacing w:val="-4"/>
              </w:rPr>
              <w:br/>
            </w:r>
            <w:r w:rsidRPr="00D418B4">
              <w:rPr>
                <w:rFonts w:ascii="Times New Roman" w:hAnsi="Times New Roman" w:cs="Times New Roman"/>
              </w:rPr>
              <w:t>тексте;</w:t>
            </w:r>
          </w:p>
          <w:p w:rsidR="00B56796" w:rsidRPr="00D418B4" w:rsidRDefault="00B56796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5"/>
              </w:rPr>
              <w:t>сравнивать стихи,</w:t>
            </w:r>
            <w:r w:rsidRPr="00D418B4">
              <w:rPr>
                <w:rFonts w:ascii="Times New Roman" w:hAnsi="Times New Roman" w:cs="Times New Roman"/>
                <w:spacing w:val="-5"/>
              </w:rPr>
              <w:br/>
            </w:r>
            <w:r w:rsidRPr="00D418B4">
              <w:rPr>
                <w:rFonts w:ascii="Times New Roman" w:hAnsi="Times New Roman" w:cs="Times New Roman"/>
                <w:spacing w:val="-4"/>
              </w:rPr>
              <w:t>рассказы, сказки;</w:t>
            </w:r>
          </w:p>
          <w:p w:rsidR="00B56796" w:rsidRPr="00D418B4" w:rsidRDefault="00B56796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4"/>
              </w:rPr>
              <w:t>определять жанр</w:t>
            </w:r>
            <w:r w:rsidRPr="00D418B4">
              <w:rPr>
                <w:rFonts w:ascii="Times New Roman" w:hAnsi="Times New Roman" w:cs="Times New Roman"/>
                <w:spacing w:val="-4"/>
              </w:rPr>
              <w:br/>
            </w:r>
            <w:r w:rsidRPr="00D418B4">
              <w:rPr>
                <w:rFonts w:ascii="Times New Roman" w:hAnsi="Times New Roman" w:cs="Times New Roman"/>
              </w:rPr>
              <w:t>произведения;</w:t>
            </w:r>
          </w:p>
          <w:p w:rsidR="00B56796" w:rsidRPr="00D418B4" w:rsidRDefault="00B56796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4"/>
              </w:rPr>
              <w:t>пересказывать по</w:t>
            </w:r>
            <w:r w:rsidRPr="00D418B4">
              <w:rPr>
                <w:rFonts w:ascii="Times New Roman" w:hAnsi="Times New Roman" w:cs="Times New Roman"/>
                <w:spacing w:val="-4"/>
              </w:rPr>
              <w:br/>
            </w:r>
            <w:r w:rsidRPr="00D418B4">
              <w:rPr>
                <w:rFonts w:ascii="Times New Roman" w:hAnsi="Times New Roman" w:cs="Times New Roman"/>
              </w:rPr>
              <w:t>плану кратко и</w:t>
            </w:r>
            <w:r w:rsidRPr="00D418B4">
              <w:rPr>
                <w:rFonts w:ascii="Times New Roman" w:hAnsi="Times New Roman" w:cs="Times New Roman"/>
              </w:rPr>
              <w:br/>
              <w:t>подробно;</w:t>
            </w:r>
          </w:p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-составлять схе</w:t>
            </w:r>
            <w:r w:rsidRPr="00D418B4">
              <w:rPr>
                <w:rFonts w:ascii="Times New Roman" w:hAnsi="Times New Roman" w:cs="Times New Roman"/>
              </w:rPr>
              <w:softHyphen/>
              <w:t>матический план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 опрос, работа</w:t>
            </w:r>
          </w:p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 дет</w:t>
            </w:r>
            <w:r w:rsidRPr="00D418B4">
              <w:rPr>
                <w:rFonts w:ascii="Times New Roman" w:hAnsi="Times New Roman" w:cs="Times New Roman"/>
              </w:rPr>
              <w:softHyphen/>
              <w:t>скими книга</w:t>
            </w:r>
            <w:r w:rsidRPr="00D418B4">
              <w:rPr>
                <w:rFonts w:ascii="Times New Roman" w:hAnsi="Times New Roman" w:cs="Times New Roman"/>
              </w:rPr>
              <w:softHyphen/>
              <w:t>ми; са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мостоя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left="-108" w:right="-108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Составление </w:t>
            </w:r>
            <w:r w:rsidRPr="00D418B4">
              <w:rPr>
                <w:rFonts w:ascii="Times New Roman" w:hAnsi="Times New Roman" w:cs="Times New Roman"/>
              </w:rPr>
              <w:t>рассказа о Кате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Выразительное </w:t>
            </w:r>
            <w:r w:rsidRPr="00D418B4">
              <w:rPr>
                <w:rFonts w:ascii="Times New Roman" w:hAnsi="Times New Roman" w:cs="Times New Roman"/>
                <w:spacing w:val="-2"/>
              </w:rPr>
              <w:t>чтение стихо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творения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325E32" w:rsidP="00325E3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18B4" w:rsidRPr="00D418B4" w:rsidTr="001A2D66">
        <w:trPr>
          <w:trHeight w:val="1828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12</w:t>
            </w:r>
          </w:p>
          <w:p w:rsidR="00D418B4" w:rsidRPr="00D418B4" w:rsidRDefault="00D418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Произведения </w:t>
            </w: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Баруздина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о детях. «Стихи о человеке и его словах», «Как Алёшке учиться надоело»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418B4" w:rsidRP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gramStart"/>
            <w:r w:rsidRPr="00D418B4">
              <w:rPr>
                <w:rFonts w:ascii="Times New Roman" w:hAnsi="Times New Roman" w:cs="Times New Roman"/>
              </w:rPr>
              <w:t>,о</w:t>
            </w:r>
            <w:proofErr w:type="gramEnd"/>
            <w:r w:rsidRPr="00D418B4">
              <w:rPr>
                <w:rFonts w:ascii="Times New Roman" w:hAnsi="Times New Roman" w:cs="Times New Roman"/>
              </w:rPr>
              <w:t>бу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418B4" w:rsidRP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чающее</w:t>
            </w:r>
          </w:p>
          <w:p w:rsidR="00D418B4" w:rsidRP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  <w:p w:rsid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D418B4">
              <w:rPr>
                <w:rFonts w:ascii="Times New Roman" w:hAnsi="Times New Roman" w:cs="Times New Roman"/>
              </w:rPr>
              <w:t>Развитие вос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приятия худо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жественного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произведения. </w:t>
            </w:r>
          </w:p>
          <w:p w:rsid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</w:p>
          <w:p w:rsid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 опрос, работа</w:t>
            </w: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 дет</w:t>
            </w:r>
            <w:r w:rsidRPr="00D418B4">
              <w:rPr>
                <w:rFonts w:ascii="Times New Roman" w:hAnsi="Times New Roman" w:cs="Times New Roman"/>
              </w:rPr>
              <w:softHyphen/>
              <w:t>скими книга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ми </w:t>
            </w: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  <w:spacing w:val="-4"/>
              </w:rPr>
            </w:pPr>
            <w:r w:rsidRPr="00D418B4">
              <w:rPr>
                <w:rFonts w:ascii="Times New Roman" w:hAnsi="Times New Roman" w:cs="Times New Roman"/>
              </w:rPr>
              <w:t xml:space="preserve">Понятия </w:t>
            </w:r>
            <w:r w:rsidRPr="00D418B4">
              <w:rPr>
                <w:rFonts w:ascii="Times New Roman" w:hAnsi="Times New Roman" w:cs="Times New Roman"/>
                <w:spacing w:val="-4"/>
              </w:rPr>
              <w:t>«юмор», «ге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  <w:t>рой литера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</w:p>
          <w:p w:rsidR="00D418B4" w:rsidRPr="00D418B4" w:rsidRDefault="00D418B4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турного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про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изведения» </w:t>
            </w:r>
            <w:r w:rsidRPr="00D418B4">
              <w:rPr>
                <w:rFonts w:ascii="Times New Roman" w:hAnsi="Times New Roman" w:cs="Times New Roman"/>
                <w:spacing w:val="-5"/>
              </w:rPr>
              <w:t xml:space="preserve">(персонаж). </w:t>
            </w:r>
            <w:r w:rsidRPr="00D418B4">
              <w:rPr>
                <w:rFonts w:ascii="Times New Roman" w:hAnsi="Times New Roman" w:cs="Times New Roman"/>
              </w:rPr>
              <w:t>Подбор по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5"/>
              </w:rPr>
              <w:t>словиц к про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изведению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94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</w:t>
            </w:r>
            <w:proofErr w:type="gramStart"/>
            <w:r w:rsidRPr="00D418B4">
              <w:rPr>
                <w:rFonts w:ascii="Times New Roman" w:hAnsi="Times New Roman" w:cs="Times New Roman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</w:rPr>
              <w:t>.34-35,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</w:rPr>
              <w:t>наизусть</w:t>
            </w: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94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94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94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94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325E32">
              <w:rPr>
                <w:rFonts w:ascii="Times New Roman" w:hAnsi="Times New Roman" w:cs="Times New Roman"/>
              </w:rPr>
              <w:t>2.09</w:t>
            </w: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18B4" w:rsidRPr="00D418B4" w:rsidTr="001A2D66">
        <w:trPr>
          <w:trHeight w:val="506"/>
        </w:trPr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Баруздин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«Как Алёшке учиться надоело»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418B4" w:rsidRP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gramStart"/>
            <w:r w:rsidRPr="00D418B4">
              <w:rPr>
                <w:rFonts w:ascii="Times New Roman" w:hAnsi="Times New Roman" w:cs="Times New Roman"/>
              </w:rPr>
              <w:t>,о</w:t>
            </w:r>
            <w:proofErr w:type="gramEnd"/>
            <w:r w:rsidRPr="00D418B4">
              <w:rPr>
                <w:rFonts w:ascii="Times New Roman" w:hAnsi="Times New Roman" w:cs="Times New Roman"/>
              </w:rPr>
              <w:t>бу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418B4" w:rsidRP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чающее</w:t>
            </w:r>
          </w:p>
          <w:p w:rsidR="00D418B4" w:rsidRPr="00D418B4" w:rsidRDefault="00D418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 xml:space="preserve">Работа с книгой; </w:t>
            </w:r>
            <w:r w:rsidRPr="00D418B4">
              <w:rPr>
                <w:rFonts w:ascii="Times New Roman" w:hAnsi="Times New Roman" w:cs="Times New Roman"/>
              </w:rPr>
              <w:t>усвоение лите</w:t>
            </w:r>
            <w:r w:rsidRPr="00D418B4">
              <w:rPr>
                <w:rFonts w:ascii="Times New Roman" w:hAnsi="Times New Roman" w:cs="Times New Roman"/>
              </w:rPr>
              <w:softHyphen/>
              <w:t>ратурных поня</w:t>
            </w:r>
            <w:r w:rsidRPr="00D418B4">
              <w:rPr>
                <w:rFonts w:ascii="Times New Roman" w:hAnsi="Times New Roman" w:cs="Times New Roman"/>
              </w:rPr>
              <w:softHyphen/>
              <w:t>тий. Нравствен</w:t>
            </w:r>
            <w:r w:rsidRPr="00D418B4">
              <w:rPr>
                <w:rFonts w:ascii="Times New Roman" w:hAnsi="Times New Roman" w:cs="Times New Roman"/>
              </w:rPr>
              <w:softHyphen/>
              <w:t>ное воспитание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9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</w:t>
            </w:r>
            <w:proofErr w:type="gramStart"/>
            <w:r w:rsidRPr="00D418B4">
              <w:rPr>
                <w:rFonts w:ascii="Times New Roman" w:hAnsi="Times New Roman" w:cs="Times New Roman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</w:rPr>
              <w:t>.39,</w:t>
            </w:r>
          </w:p>
          <w:p w:rsidR="00D418B4" w:rsidRPr="00D418B4" w:rsidRDefault="00D418B4" w:rsidP="00D418B4">
            <w:pPr>
              <w:shd w:val="clear" w:color="auto" w:fill="FFFFFF"/>
              <w:spacing w:after="0" w:line="240" w:lineRule="auto"/>
              <w:ind w:right="94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задания 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4" w:rsidRPr="00D418B4" w:rsidRDefault="00D418B4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325E32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6796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Произведения о детях. Е. Пермяк </w:t>
            </w:r>
            <w:r w:rsidRPr="00D418B4">
              <w:rPr>
                <w:rFonts w:ascii="Times New Roman" w:hAnsi="Times New Roman" w:cs="Times New Roman"/>
              </w:rPr>
              <w:lastRenderedPageBreak/>
              <w:t>«Смородина». Дополнительное чтение:</w:t>
            </w:r>
          </w:p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С. Михалков «Прогулка»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B56796" w:rsidRPr="00D418B4" w:rsidRDefault="00B5679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щающее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</w:rPr>
              <w:lastRenderedPageBreak/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щий опрос, </w:t>
            </w:r>
            <w:r w:rsidRPr="00D418B4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 дет</w:t>
            </w:r>
            <w:r w:rsidRPr="00D418B4">
              <w:rPr>
                <w:rFonts w:ascii="Times New Roman" w:hAnsi="Times New Roman" w:cs="Times New Roman"/>
              </w:rPr>
              <w:softHyphen/>
              <w:t>скими книга</w:t>
            </w:r>
            <w:r w:rsidRPr="00D418B4">
              <w:rPr>
                <w:rFonts w:ascii="Times New Roman" w:hAnsi="Times New Roman" w:cs="Times New Roman"/>
              </w:rPr>
              <w:softHyphen/>
              <w:t>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Понятие «рассказ»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РТ.</w:t>
            </w:r>
            <w:proofErr w:type="gramStart"/>
            <w:r w:rsidRPr="00D418B4">
              <w:rPr>
                <w:rFonts w:ascii="Times New Roman" w:hAnsi="Times New Roman" w:cs="Times New Roman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.19, </w:t>
            </w:r>
            <w:r w:rsidR="00D418B4">
              <w:rPr>
                <w:rFonts w:ascii="Times New Roman" w:hAnsi="Times New Roman" w:cs="Times New Roman"/>
              </w:rPr>
              <w:t>задани</w:t>
            </w:r>
            <w:r w:rsidRPr="00D418B4">
              <w:rPr>
                <w:rFonts w:ascii="Times New Roman" w:hAnsi="Times New Roman" w:cs="Times New Roman"/>
              </w:rPr>
              <w:t xml:space="preserve">я 1, 2, </w:t>
            </w:r>
            <w:r w:rsidRPr="00D418B4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B56796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2</w:t>
            </w:r>
            <w:r w:rsidR="00325E32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6796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Слушание произведений о детях. Н.Носов «Заплатка». Г.Сапгир «Рабочие руки». Дополнительное чтение: нанайская сказка «</w:t>
            </w:r>
            <w:proofErr w:type="spellStart"/>
            <w:r w:rsidRPr="00D418B4">
              <w:rPr>
                <w:rFonts w:ascii="Times New Roman" w:hAnsi="Times New Roman" w:cs="Times New Roman"/>
              </w:rPr>
              <w:t>Айога</w:t>
            </w:r>
            <w:proofErr w:type="spellEnd"/>
            <w:r w:rsidRPr="00D418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B56796" w:rsidRPr="00D418B4" w:rsidRDefault="00B5679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right="50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вос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приятия худо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жественного произведения, речевых уме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ний, нравствен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но-эстетическое </w:t>
            </w:r>
            <w:r w:rsidRPr="00D418B4">
              <w:rPr>
                <w:rFonts w:ascii="Times New Roman" w:hAnsi="Times New Roman" w:cs="Times New Roman"/>
              </w:rPr>
              <w:t>воспитание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right="15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 опрос, работа</w:t>
            </w:r>
          </w:p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 дет</w:t>
            </w:r>
            <w:r w:rsidRPr="00D418B4">
              <w:rPr>
                <w:rFonts w:ascii="Times New Roman" w:hAnsi="Times New Roman" w:cs="Times New Roman"/>
              </w:rPr>
              <w:softHyphen/>
              <w:t>скими книга</w:t>
            </w:r>
            <w:r w:rsidRPr="00D418B4">
              <w:rPr>
                <w:rFonts w:ascii="Times New Roman" w:hAnsi="Times New Roman" w:cs="Times New Roman"/>
              </w:rPr>
              <w:softHyphen/>
              <w:t>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Подбор пословиц на тему «Труд, трудолюбие»;</w:t>
            </w:r>
          </w:p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понятие «скороговорка»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tabs>
                <w:tab w:val="left" w:pos="252"/>
              </w:tabs>
              <w:spacing w:after="0" w:line="240" w:lineRule="auto"/>
              <w:ind w:right="14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</w:t>
            </w:r>
            <w:proofErr w:type="gramStart"/>
            <w:r w:rsidRPr="00D418B4">
              <w:rPr>
                <w:rFonts w:ascii="Times New Roman" w:hAnsi="Times New Roman" w:cs="Times New Roman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</w:rPr>
              <w:t>.42-47</w:t>
            </w:r>
          </w:p>
          <w:p w:rsidR="00B56796" w:rsidRPr="00D418B4" w:rsidRDefault="00B56796" w:rsidP="00D418B4">
            <w:pPr>
              <w:shd w:val="clear" w:color="auto" w:fill="FFFFFF"/>
              <w:tabs>
                <w:tab w:val="left" w:pos="252"/>
              </w:tabs>
              <w:spacing w:after="0" w:line="240" w:lineRule="auto"/>
              <w:ind w:right="14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B56796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325E32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6796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Басни. И. Крылов «Лебедь, Щука и Рак». </w:t>
            </w:r>
          </w:p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Л. Толстой «Страшный зверь». Дополнительное чтение:  Я. Аким «</w:t>
            </w:r>
            <w:proofErr w:type="gramStart"/>
            <w:r w:rsidRPr="00D418B4">
              <w:rPr>
                <w:rFonts w:ascii="Times New Roman" w:hAnsi="Times New Roman" w:cs="Times New Roman"/>
              </w:rPr>
              <w:t>Жадина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Чтение.</w:t>
            </w:r>
          </w:p>
          <w:p w:rsidR="00B56796" w:rsidRPr="00D418B4" w:rsidRDefault="00B5679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Развитие навыка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чтения, речевых </w:t>
            </w:r>
            <w:r w:rsidRPr="00D418B4">
              <w:rPr>
                <w:rFonts w:ascii="Times New Roman" w:hAnsi="Times New Roman" w:cs="Times New Roman"/>
              </w:rPr>
              <w:t>умений, творче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ской деятельно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D66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Понятия «басня», «мораль», «баснописец»</w:t>
            </w:r>
          </w:p>
          <w:p w:rsidR="001A2D66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</w:p>
          <w:p w:rsidR="00B56796" w:rsidRPr="001A2D66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6" w:rsidRPr="00D418B4" w:rsidRDefault="00B56796" w:rsidP="00D418B4">
            <w:pPr>
              <w:shd w:val="clear" w:color="auto" w:fill="FFFFFF"/>
              <w:spacing w:after="0" w:line="240" w:lineRule="auto"/>
              <w:ind w:right="36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Выучить наи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зусть басню И. Крылова, </w:t>
            </w:r>
            <w:r w:rsidRPr="00D418B4">
              <w:rPr>
                <w:rFonts w:ascii="Times New Roman" w:hAnsi="Times New Roman" w:cs="Times New Roman"/>
                <w:spacing w:val="-2"/>
              </w:rPr>
              <w:t>прочитать сти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хотворение </w:t>
            </w:r>
            <w:r w:rsidRPr="00D418B4">
              <w:rPr>
                <w:rFonts w:ascii="Times New Roman" w:hAnsi="Times New Roman" w:cs="Times New Roman"/>
                <w:spacing w:val="-4"/>
              </w:rPr>
              <w:t>Я. Акима «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Жа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дина</w:t>
            </w:r>
            <w:proofErr w:type="gramEnd"/>
            <w:r w:rsidRPr="00D418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B56796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325E32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96" w:rsidRPr="00D418B4" w:rsidRDefault="00B5679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Слушание произведений о детях. </w:t>
            </w: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М. Зощенко «Самое главное»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Слуша-ние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</w:rPr>
              <w:t>.</w:t>
            </w:r>
          </w:p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29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Развитие вос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приятия худо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жественного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  <w:spacing w:val="-2"/>
              </w:rPr>
              <w:t>умения переска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зывать текст по картинному плану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C30E11" w:rsidRPr="00D418B4" w:rsidRDefault="00C30E11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"/>
              </w:rPr>
              <w:t>заучивать наи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зусть басни, стихо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творения;</w:t>
            </w:r>
          </w:p>
          <w:p w:rsidR="00C30E11" w:rsidRPr="00D418B4" w:rsidRDefault="00C30E11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подбирать посло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вицы по теме про</w:t>
            </w:r>
            <w:r w:rsidRPr="00D418B4">
              <w:rPr>
                <w:rFonts w:ascii="Times New Roman" w:hAnsi="Times New Roman" w:cs="Times New Roman"/>
              </w:rPr>
              <w:softHyphen/>
              <w:t>изведения;</w:t>
            </w:r>
          </w:p>
          <w:p w:rsidR="00C30E11" w:rsidRPr="00D418B4" w:rsidRDefault="00C30E11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сравнивать про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изведения разных</w:t>
            </w:r>
            <w:r w:rsidRPr="00D418B4">
              <w:rPr>
                <w:rFonts w:ascii="Times New Roman" w:hAnsi="Times New Roman" w:cs="Times New Roman"/>
              </w:rPr>
              <w:br/>
              <w:t>жанров;</w:t>
            </w:r>
          </w:p>
          <w:p w:rsidR="00C30E11" w:rsidRPr="00D418B4" w:rsidRDefault="00C30E11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-самостоятельно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работать с произве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дениями для до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полнительного чте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ния;</w:t>
            </w:r>
          </w:p>
          <w:p w:rsidR="00C30E11" w:rsidRPr="00D418B4" w:rsidRDefault="00C30E11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-выполнять зада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ния в рабочей тет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ради;</w:t>
            </w:r>
          </w:p>
          <w:p w:rsidR="00C30E11" w:rsidRPr="00D418B4" w:rsidRDefault="00C30E11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-отвечать на во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lastRenderedPageBreak/>
              <w:t>просы после про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читанного произве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дения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-108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Умение зада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вать вопросы </w:t>
            </w:r>
            <w:r w:rsidRPr="00D418B4">
              <w:rPr>
                <w:rFonts w:ascii="Times New Roman" w:hAnsi="Times New Roman" w:cs="Times New Roman"/>
              </w:rPr>
              <w:t xml:space="preserve">к тексту. </w:t>
            </w:r>
            <w:r w:rsidRPr="00D418B4">
              <w:rPr>
                <w:rFonts w:ascii="Times New Roman" w:hAnsi="Times New Roman" w:cs="Times New Roman"/>
                <w:spacing w:val="-2"/>
              </w:rPr>
              <w:t>Пересказ тек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ста (без пла</w:t>
            </w:r>
            <w:r w:rsidRPr="00D418B4">
              <w:rPr>
                <w:rFonts w:ascii="Times New Roman" w:hAnsi="Times New Roman" w:cs="Times New Roman"/>
              </w:rPr>
              <w:softHyphen/>
              <w:t>на)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hanging="36"/>
              <w:rPr>
                <w:rFonts w:ascii="Times New Roman" w:hAnsi="Times New Roman" w:cs="Times New Roman"/>
                <w:spacing w:val="-6"/>
              </w:rPr>
            </w:pPr>
            <w:r w:rsidRPr="00D418B4">
              <w:rPr>
                <w:rFonts w:ascii="Times New Roman" w:hAnsi="Times New Roman" w:cs="Times New Roman"/>
              </w:rPr>
              <w:t xml:space="preserve">Уч., с. 51-54,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D418B4">
              <w:rPr>
                <w:rFonts w:ascii="Times New Roman" w:hAnsi="Times New Roman" w:cs="Times New Roman"/>
              </w:rPr>
              <w:t>;с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</w:rPr>
              <w:t>. 57, вопросы.</w:t>
            </w:r>
            <w:r w:rsidRPr="00D418B4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hanging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6"/>
              </w:rPr>
              <w:t>РТ, с.25, в. 4,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325E32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C30E11" w:rsidRPr="00D418B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М. Зощенко «Самое главное». Пересказ по картинному плану.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Комби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7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Рассказать о событиях от </w:t>
            </w:r>
            <w:r w:rsidRPr="00D418B4">
              <w:rPr>
                <w:rFonts w:ascii="Times New Roman" w:hAnsi="Times New Roman" w:cs="Times New Roman"/>
                <w:spacing w:val="-8"/>
              </w:rPr>
              <w:t>имени Андрюши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325E3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Сутеев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«Кто лучше?». Дополнительное чтение:  </w:t>
            </w: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Л. Осеев «Волшебная иголочка»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Развитие навыка </w:t>
            </w:r>
            <w:r w:rsidRPr="00D418B4">
              <w:rPr>
                <w:rFonts w:ascii="Times New Roman" w:hAnsi="Times New Roman" w:cs="Times New Roman"/>
                <w:spacing w:val="-1"/>
              </w:rPr>
              <w:t>чтения по ролям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-108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115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Уч., с. 58-59,выразительное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чтение; </w:t>
            </w:r>
            <w:r w:rsidRPr="00D418B4">
              <w:rPr>
                <w:rFonts w:ascii="Times New Roman" w:hAnsi="Times New Roman" w:cs="Times New Roman"/>
              </w:rPr>
              <w:t>подробный пересказ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0</w:t>
            </w:r>
            <w:r w:rsidR="00325E32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Произведения о </w:t>
            </w:r>
            <w:r w:rsidRPr="00D418B4">
              <w:rPr>
                <w:rFonts w:ascii="Times New Roman" w:hAnsi="Times New Roman" w:cs="Times New Roman"/>
              </w:rPr>
              <w:lastRenderedPageBreak/>
              <w:t xml:space="preserve">детях. А. Митта «Шар в окошке». </w:t>
            </w: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Повто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lastRenderedPageBreak/>
              <w:t>ряющее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lastRenderedPageBreak/>
              <w:t xml:space="preserve">Развитие навыка </w:t>
            </w:r>
            <w:r w:rsidRPr="00D418B4">
              <w:rPr>
                <w:rFonts w:ascii="Times New Roman" w:hAnsi="Times New Roman" w:cs="Times New Roman"/>
                <w:spacing w:val="-1"/>
              </w:rPr>
              <w:lastRenderedPageBreak/>
              <w:t xml:space="preserve">чтения, умения </w:t>
            </w:r>
            <w:r w:rsidRPr="00D418B4">
              <w:rPr>
                <w:rFonts w:ascii="Times New Roman" w:hAnsi="Times New Roman" w:cs="Times New Roman"/>
              </w:rPr>
              <w:t>определять те</w:t>
            </w:r>
            <w:r w:rsidRPr="00D418B4">
              <w:rPr>
                <w:rFonts w:ascii="Times New Roman" w:hAnsi="Times New Roman" w:cs="Times New Roman"/>
              </w:rPr>
              <w:softHyphen/>
              <w:t>му, жанр, под</w:t>
            </w:r>
            <w:r w:rsidRPr="00D418B4">
              <w:rPr>
                <w:rFonts w:ascii="Times New Roman" w:hAnsi="Times New Roman" w:cs="Times New Roman"/>
              </w:rPr>
              <w:softHyphen/>
              <w:t>робно переска</w:t>
            </w:r>
            <w:r w:rsidRPr="00D418B4">
              <w:rPr>
                <w:rFonts w:ascii="Times New Roman" w:hAnsi="Times New Roman" w:cs="Times New Roman"/>
              </w:rPr>
              <w:softHyphen/>
              <w:t>зывать текст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</w:rPr>
              <w:lastRenderedPageBreak/>
              <w:t>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тельная, </w:t>
            </w:r>
            <w:r w:rsidRPr="00D418B4">
              <w:rPr>
                <w:rFonts w:ascii="Times New Roman" w:hAnsi="Times New Roman" w:cs="Times New Roman"/>
                <w:spacing w:val="-5"/>
              </w:rPr>
              <w:t>группо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вая рабо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та,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взаи-</w:t>
            </w:r>
            <w:r w:rsidRPr="00D418B4">
              <w:rPr>
                <w:rFonts w:ascii="Times New Roman" w:hAnsi="Times New Roman" w:cs="Times New Roman"/>
              </w:rPr>
              <w:t>мопро-верка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2D66" w:rsidRDefault="00C30E11" w:rsidP="00D418B4">
            <w:pPr>
              <w:shd w:val="clear" w:color="auto" w:fill="FFFFFF"/>
              <w:spacing w:after="0" w:line="240" w:lineRule="auto"/>
              <w:ind w:right="-108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lastRenderedPageBreak/>
              <w:t xml:space="preserve">Понимание </w:t>
            </w:r>
            <w:r w:rsidRPr="00D418B4">
              <w:rPr>
                <w:rFonts w:ascii="Times New Roman" w:hAnsi="Times New Roman" w:cs="Times New Roman"/>
              </w:rPr>
              <w:lastRenderedPageBreak/>
              <w:t>предложе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ния (по за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данию)</w:t>
            </w:r>
          </w:p>
          <w:p w:rsidR="001A2D66" w:rsidRDefault="001A2D66" w:rsidP="001A2D66">
            <w:pPr>
              <w:rPr>
                <w:rFonts w:ascii="Times New Roman" w:hAnsi="Times New Roman" w:cs="Times New Roman"/>
              </w:rPr>
            </w:pPr>
          </w:p>
          <w:p w:rsidR="001A2D66" w:rsidRPr="00D418B4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  <w:p w:rsidR="00C30E11" w:rsidRPr="001A2D66" w:rsidRDefault="00C30E11" w:rsidP="001A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115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lastRenderedPageBreak/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 xml:space="preserve">с. 28, </w:t>
            </w:r>
            <w:r w:rsidRPr="00D418B4">
              <w:rPr>
                <w:rFonts w:ascii="Times New Roman" w:hAnsi="Times New Roman" w:cs="Times New Roman"/>
                <w:spacing w:val="-4"/>
              </w:rPr>
              <w:lastRenderedPageBreak/>
              <w:t xml:space="preserve">задания 1 - 4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0</w:t>
            </w:r>
            <w:r w:rsidR="00325E32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Е. Пермяк «Две пословицы». Дополнительное чтение: </w:t>
            </w: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В. Берестов «Прощание с другом»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Повто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ряющее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чтение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тельная, </w:t>
            </w:r>
            <w:r w:rsidRPr="00D418B4">
              <w:rPr>
                <w:rFonts w:ascii="Times New Roman" w:hAnsi="Times New Roman" w:cs="Times New Roman"/>
                <w:spacing w:val="-5"/>
              </w:rPr>
              <w:t>группо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вая рабо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та,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взаи-</w:t>
            </w:r>
            <w:r w:rsidRPr="00D418B4">
              <w:rPr>
                <w:rFonts w:ascii="Times New Roman" w:hAnsi="Times New Roman" w:cs="Times New Roman"/>
              </w:rPr>
              <w:t>мопро-верка</w:t>
            </w:r>
            <w:proofErr w:type="spellEnd"/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hanging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РТ, с. 28-29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0</w:t>
            </w:r>
            <w:r w:rsidR="00325E32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Произведения для детей.</w:t>
            </w: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Л. Пантелеев «Две лягушки». Дополнительное чтение: </w:t>
            </w: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В. Катаев «Цветик-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семицветик</w:t>
            </w:r>
            <w:proofErr w:type="spellEnd"/>
            <w:r w:rsidRPr="00D418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навыка чтения, форми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рование чита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  <w:t>тельских уме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ний, нравствен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  <w:t>ное воспитание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тельная, </w:t>
            </w:r>
            <w:r w:rsidRPr="00D418B4">
              <w:rPr>
                <w:rFonts w:ascii="Times New Roman" w:hAnsi="Times New Roman" w:cs="Times New Roman"/>
                <w:spacing w:val="-5"/>
              </w:rPr>
              <w:t>группо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вая рабо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та,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взаи-</w:t>
            </w:r>
            <w:r w:rsidRPr="00D418B4">
              <w:rPr>
                <w:rFonts w:ascii="Times New Roman" w:hAnsi="Times New Roman" w:cs="Times New Roman"/>
              </w:rPr>
              <w:t>мопро-верка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Сочинение </w:t>
            </w:r>
            <w:r w:rsidRPr="00D418B4">
              <w:rPr>
                <w:rFonts w:ascii="Times New Roman" w:hAnsi="Times New Roman" w:cs="Times New Roman"/>
              </w:rPr>
              <w:t>сказки о лягушках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РТ, с 31-32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Беспальков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«Совушка». Литературные (авторские) сказки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Развитие умений </w:t>
            </w:r>
            <w:r w:rsidRPr="00D418B4">
              <w:rPr>
                <w:rFonts w:ascii="Times New Roman" w:hAnsi="Times New Roman" w:cs="Times New Roman"/>
                <w:spacing w:val="-3"/>
              </w:rPr>
              <w:t>восприятия ху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дожественного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  <w:spacing w:val="-2"/>
              </w:rPr>
              <w:t>творческой дея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  <w:t>тельности, чита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тельских навы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D66" w:rsidRPr="00D418B4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9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РТ, с 32-33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325E32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30E11" w:rsidRPr="00D418B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Сутеев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«Снежный зайчик». Н.Носов «Затейники». Дополнительное чтение:  Н.Носов «На горке»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58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ков чтения, чи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тательских уме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ний (определять </w:t>
            </w:r>
            <w:r w:rsidRPr="00D418B4">
              <w:rPr>
                <w:rFonts w:ascii="Times New Roman" w:hAnsi="Times New Roman" w:cs="Times New Roman"/>
                <w:spacing w:val="-3"/>
              </w:rPr>
              <w:t>жанр, тему, объ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  <w:t>яснять заголо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вок, пересказы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вать), нравст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венное </w:t>
            </w:r>
            <w:r w:rsidRPr="00D418B4">
              <w:rPr>
                <w:rFonts w:ascii="Times New Roman" w:hAnsi="Times New Roman" w:cs="Times New Roman"/>
                <w:spacing w:val="-3"/>
              </w:rPr>
              <w:lastRenderedPageBreak/>
              <w:t>воспита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тельная, </w:t>
            </w:r>
            <w:r w:rsidRPr="00D418B4">
              <w:rPr>
                <w:rFonts w:ascii="Times New Roman" w:hAnsi="Times New Roman" w:cs="Times New Roman"/>
                <w:spacing w:val="-5"/>
              </w:rPr>
              <w:t>группо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вая рабо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та,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взаи-</w:t>
            </w:r>
            <w:r w:rsidRPr="00D418B4">
              <w:rPr>
                <w:rFonts w:ascii="Times New Roman" w:hAnsi="Times New Roman" w:cs="Times New Roman"/>
              </w:rPr>
              <w:t>мопро-верка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Сочинение </w:t>
            </w:r>
            <w:r w:rsidRPr="00D418B4">
              <w:rPr>
                <w:rFonts w:ascii="Times New Roman" w:hAnsi="Times New Roman" w:cs="Times New Roman"/>
                <w:spacing w:val="-2"/>
              </w:rPr>
              <w:t>сказки о Се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ром волке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 w:cs="Times New Roman"/>
                <w:spacing w:val="-6"/>
              </w:rPr>
            </w:pPr>
            <w:r w:rsidRPr="00D418B4">
              <w:rPr>
                <w:rFonts w:ascii="Times New Roman" w:hAnsi="Times New Roman" w:cs="Times New Roman"/>
                <w:spacing w:val="-6"/>
              </w:rPr>
              <w:t>Хрестоматия, с.76-79,чтение,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6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6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6"/>
              </w:rPr>
              <w:t>с.36-37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325E32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rPr>
          <w:trHeight w:val="1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Русская народная сказка «У страха глаза велики»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тельная, </w:t>
            </w:r>
            <w:r w:rsidRPr="00D418B4">
              <w:rPr>
                <w:rFonts w:ascii="Times New Roman" w:hAnsi="Times New Roman" w:cs="Times New Roman"/>
                <w:spacing w:val="-5"/>
              </w:rPr>
              <w:t>группо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вая рабо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та,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взаи-</w:t>
            </w:r>
            <w:r w:rsidRPr="00D418B4">
              <w:rPr>
                <w:rFonts w:ascii="Times New Roman" w:hAnsi="Times New Roman" w:cs="Times New Roman"/>
              </w:rPr>
              <w:t>мопро-верка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Понятия «сказка»,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14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«бытовая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14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сказка»,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14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«народная</w:t>
            </w:r>
          </w:p>
          <w:p w:rsidR="00C30E11" w:rsidRPr="00D418B4" w:rsidRDefault="00C30E11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сказка»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79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Уч., с.79-81, пересказ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325E32">
              <w:rPr>
                <w:rFonts w:ascii="Times New Roman" w:hAnsi="Times New Roman" w:cs="Times New Roman"/>
              </w:rPr>
              <w:t>5.10</w:t>
            </w: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Братья Гримм «Маленькие человечки». Дополнительное чтение:  Братья Гримм «Три брата»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тельная, </w:t>
            </w:r>
            <w:r w:rsidRPr="00D418B4">
              <w:rPr>
                <w:rFonts w:ascii="Times New Roman" w:hAnsi="Times New Roman" w:cs="Times New Roman"/>
                <w:spacing w:val="-5"/>
              </w:rPr>
              <w:t>группо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вая рабо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та,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взаи-</w:t>
            </w:r>
            <w:r w:rsidRPr="00D418B4">
              <w:rPr>
                <w:rFonts w:ascii="Times New Roman" w:hAnsi="Times New Roman" w:cs="Times New Roman"/>
              </w:rPr>
              <w:t>мопро-верка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14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Понятие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«литератур-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ная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сказка»,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14"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разгадыва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>-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14"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крос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14"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сворда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>с.38-39;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 xml:space="preserve"> хрестоматия, с.134-137, чтение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325E32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0E11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Автоские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сказки. </w:t>
            </w:r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Х.-К. Андерсен «Пятеро из одного стручка»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30E11" w:rsidRPr="00D418B4" w:rsidRDefault="00C30E11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Развитие вос</w:t>
            </w:r>
            <w:r w:rsidRPr="00D418B4">
              <w:rPr>
                <w:rFonts w:ascii="Times New Roman" w:hAnsi="Times New Roman" w:cs="Times New Roman"/>
                <w:spacing w:val="-4"/>
              </w:rPr>
              <w:t>приятия худо-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жественного</w:t>
            </w:r>
            <w:proofErr w:type="spellEnd"/>
          </w:p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  <w:spacing w:val="-3"/>
              </w:rPr>
              <w:t>творческой дея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тельности, чита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тельских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7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Умение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left="7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сравнивать</w:t>
            </w:r>
          </w:p>
          <w:p w:rsidR="00C30E11" w:rsidRPr="00D418B4" w:rsidRDefault="00C30E11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сказки, 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под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>-</w:t>
            </w:r>
          </w:p>
          <w:p w:rsidR="00C30E11" w:rsidRPr="00D418B4" w:rsidRDefault="00C30E11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right="-108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готовить рассказ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11" w:rsidRPr="00D418B4" w:rsidRDefault="00C7299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Уч., с.86-91, пересказ;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пренести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 xml:space="preserve"> книги со сказками Х.-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К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,А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ндерсена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325E32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11" w:rsidRPr="00D418B4" w:rsidRDefault="00C30E1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72992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2" w:rsidRPr="00D418B4" w:rsidRDefault="00C72992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Литературные (авторские) сказки. Братья Гримм «Семеро храбрецов»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2" w:rsidRPr="00D418B4" w:rsidRDefault="00C7299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Чтение.</w:t>
            </w:r>
          </w:p>
          <w:p w:rsidR="00C72992" w:rsidRPr="00D418B4" w:rsidRDefault="00C7299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2" w:rsidRPr="00D418B4" w:rsidRDefault="00C7299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навыков</w:t>
            </w:r>
          </w:p>
          <w:p w:rsidR="00C72992" w:rsidRPr="00D418B4" w:rsidRDefault="00C7299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чтения, читатель-</w:t>
            </w:r>
          </w:p>
          <w:p w:rsidR="00C72992" w:rsidRPr="00D418B4" w:rsidRDefault="00C7299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ских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умений</w:t>
            </w:r>
          </w:p>
          <w:p w:rsidR="00C72992" w:rsidRPr="00D418B4" w:rsidRDefault="00C7299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 xml:space="preserve">(объяснять </w:t>
            </w:r>
            <w:proofErr w:type="spellStart"/>
            <w:r w:rsidRPr="00D418B4">
              <w:rPr>
                <w:rFonts w:ascii="Times New Roman" w:hAnsi="Times New Roman" w:cs="Times New Roman"/>
                <w:spacing w:val="-1"/>
              </w:rPr>
              <w:t>заго</w:t>
            </w:r>
            <w:proofErr w:type="spellEnd"/>
            <w:r w:rsidRPr="00D418B4">
              <w:rPr>
                <w:rFonts w:ascii="Times New Roman" w:hAnsi="Times New Roman" w:cs="Times New Roman"/>
                <w:spacing w:val="-1"/>
              </w:rPr>
              <w:t>-</w:t>
            </w:r>
            <w:proofErr w:type="gramEnd"/>
          </w:p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>ловок</w:t>
            </w:r>
            <w:proofErr w:type="gramEnd"/>
            <w:r w:rsidRPr="00D418B4">
              <w:rPr>
                <w:rFonts w:ascii="Times New Roman" w:hAnsi="Times New Roman" w:cs="Times New Roman"/>
                <w:spacing w:val="-1"/>
              </w:rPr>
              <w:t>, характери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 xml:space="preserve">зовать героев, </w:t>
            </w:r>
            <w:r w:rsidRPr="00D418B4">
              <w:rPr>
                <w:rFonts w:ascii="Times New Roman" w:hAnsi="Times New Roman" w:cs="Times New Roman"/>
                <w:spacing w:val="-3"/>
              </w:rPr>
              <w:t>подбирать посло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вицы)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2992" w:rsidRPr="00D418B4" w:rsidRDefault="00C72992" w:rsidP="00D418B4"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Составление</w:t>
            </w:r>
          </w:p>
          <w:p w:rsidR="00C72992" w:rsidRPr="00D418B4" w:rsidRDefault="00C72992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картинного</w:t>
            </w:r>
          </w:p>
          <w:p w:rsidR="001A2D66" w:rsidRDefault="00C7299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плана</w:t>
            </w:r>
          </w:p>
          <w:p w:rsidR="001A2D66" w:rsidRDefault="001A2D66" w:rsidP="001A2D66">
            <w:pPr>
              <w:rPr>
                <w:rFonts w:ascii="Times New Roman" w:hAnsi="Times New Roman" w:cs="Times New Roman"/>
              </w:rPr>
            </w:pPr>
          </w:p>
          <w:p w:rsidR="001A2D66" w:rsidRPr="00D418B4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  <w:p w:rsidR="00C72992" w:rsidRPr="001A2D66" w:rsidRDefault="00C72992" w:rsidP="001A2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2" w:rsidRPr="00D418B4" w:rsidRDefault="00C7299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Уч. с.92-97, чтение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ипересказ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.</w:t>
            </w:r>
            <w:r w:rsidRPr="00D418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2" w:rsidRPr="00D418B4" w:rsidRDefault="00325E3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72992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2" w:rsidRPr="00D418B4" w:rsidRDefault="00C72992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Братья Гримм «Семеро храбрецов»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992" w:rsidRPr="00D418B4" w:rsidRDefault="00C72992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72992" w:rsidRPr="00D418B4" w:rsidRDefault="00C7299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тельная, </w:t>
            </w:r>
            <w:r w:rsidRPr="00D418B4">
              <w:rPr>
                <w:rFonts w:ascii="Times New Roman" w:hAnsi="Times New Roman" w:cs="Times New Roman"/>
                <w:spacing w:val="-5"/>
              </w:rPr>
              <w:t>группо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вая рабо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та,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взаи-</w:t>
            </w:r>
            <w:r w:rsidRPr="00D418B4">
              <w:rPr>
                <w:rFonts w:ascii="Times New Roman" w:hAnsi="Times New Roman" w:cs="Times New Roman"/>
              </w:rPr>
              <w:t>мопро-верка</w:t>
            </w:r>
            <w:proofErr w:type="spellEnd"/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992" w:rsidRPr="00D418B4" w:rsidRDefault="00C7299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 произведений о детях.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2" w:rsidRPr="00D418B4" w:rsidRDefault="00C72992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325E32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92" w:rsidRPr="00D418B4" w:rsidRDefault="00C7299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0BA4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BA4" w:rsidRPr="00D418B4" w:rsidRDefault="008A0BA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BA4" w:rsidRPr="00D418B4" w:rsidRDefault="008A0BA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BA4" w:rsidRPr="00D418B4" w:rsidRDefault="008A0BA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Проверь себя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BA4" w:rsidRPr="00D418B4" w:rsidRDefault="008A0BA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BA4" w:rsidRPr="00D418B4" w:rsidRDefault="008A0BA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8A0BA4" w:rsidRPr="00D418B4" w:rsidRDefault="008A0BA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8A0BA4" w:rsidRPr="00D418B4" w:rsidRDefault="008A0BA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BA4" w:rsidRPr="00D418B4" w:rsidRDefault="008A0BA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0"/>
              </w:rPr>
              <w:t>Проверка уров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  <w:spacing w:val="-12"/>
              </w:rPr>
              <w:t xml:space="preserve">ня начитанности </w:t>
            </w:r>
            <w:r w:rsidRPr="00D418B4">
              <w:rPr>
                <w:rFonts w:ascii="Times New Roman" w:hAnsi="Times New Roman" w:cs="Times New Roman"/>
                <w:spacing w:val="-9"/>
              </w:rPr>
              <w:t>учащихся, зна</w:t>
            </w:r>
            <w:r w:rsidRPr="00D418B4">
              <w:rPr>
                <w:rFonts w:ascii="Times New Roman" w:hAnsi="Times New Roman" w:cs="Times New Roman"/>
                <w:spacing w:val="-9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t>ния авторов и героев их про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изведений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BA4" w:rsidRPr="00D418B4" w:rsidRDefault="00C7299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 работать самостоятельно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BA4" w:rsidRPr="00D418B4" w:rsidRDefault="008A0BA4" w:rsidP="00D418B4">
            <w:pPr>
              <w:shd w:val="clear" w:color="auto" w:fill="FFFFFF"/>
              <w:spacing w:after="0" w:line="240" w:lineRule="auto"/>
              <w:ind w:right="7" w:firstLine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8"/>
              </w:rPr>
              <w:t xml:space="preserve">тельная работа </w:t>
            </w:r>
            <w:r w:rsidRPr="00D418B4">
              <w:rPr>
                <w:rFonts w:ascii="Times New Roman" w:hAnsi="Times New Roman" w:cs="Times New Roman"/>
                <w:spacing w:val="-11"/>
              </w:rPr>
              <w:t>с само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BA4" w:rsidRPr="00D418B4" w:rsidRDefault="008A0BA4" w:rsidP="00D418B4">
            <w:pPr>
              <w:shd w:val="clear" w:color="auto" w:fill="FFFFFF"/>
              <w:spacing w:after="0" w:line="240" w:lineRule="auto"/>
              <w:ind w:right="-108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2"/>
              </w:rPr>
              <w:t>Разгадыва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ние крос</w:t>
            </w:r>
            <w:r w:rsidRPr="00D418B4">
              <w:rPr>
                <w:rFonts w:ascii="Times New Roman" w:hAnsi="Times New Roman" w:cs="Times New Roman"/>
              </w:rPr>
              <w:softHyphen/>
              <w:t>сворда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BA4" w:rsidRPr="00D418B4" w:rsidRDefault="00C7299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Составить кроссворд по разделу «О детях и для детей»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BA4" w:rsidRPr="00D418B4" w:rsidRDefault="00C72992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325E32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BA4" w:rsidRPr="00D418B4" w:rsidRDefault="008A0BA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725C" w:rsidRPr="00D418B4" w:rsidTr="001A2D6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«Уж небо осенью дышало…»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(6 ч).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Произве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дения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о родине природе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Произведения о родине природе. А. Пушкин «Уж небо осенью дышало…». 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«Осень». Дополнительное чтение: 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М. Пришвин «Осеннее утро»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Ввод-</w:t>
            </w:r>
          </w:p>
          <w:p w:rsidR="007C725C" w:rsidRPr="00D418B4" w:rsidRDefault="007C725C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9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9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ков чтения и </w:t>
            </w:r>
            <w:r w:rsidRPr="00D418B4">
              <w:rPr>
                <w:rFonts w:ascii="Times New Roman" w:hAnsi="Times New Roman" w:cs="Times New Roman"/>
                <w:spacing w:val="-10"/>
              </w:rPr>
              <w:t>слушания, чита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  <w:spacing w:val="-9"/>
              </w:rPr>
              <w:t>тельских уме</w:t>
            </w:r>
            <w:r w:rsidRPr="00D418B4">
              <w:rPr>
                <w:rFonts w:ascii="Times New Roman" w:hAnsi="Times New Roman" w:cs="Times New Roman"/>
                <w:spacing w:val="-9"/>
              </w:rPr>
              <w:softHyphen/>
            </w:r>
            <w:r w:rsidRPr="00D418B4">
              <w:rPr>
                <w:rFonts w:ascii="Times New Roman" w:hAnsi="Times New Roman" w:cs="Times New Roman"/>
                <w:spacing w:val="-11"/>
              </w:rPr>
              <w:t xml:space="preserve">ний (определять </w:t>
            </w:r>
            <w:r w:rsidRPr="00D418B4">
              <w:rPr>
                <w:rFonts w:ascii="Times New Roman" w:hAnsi="Times New Roman" w:cs="Times New Roman"/>
                <w:spacing w:val="-9"/>
              </w:rPr>
              <w:t xml:space="preserve">тему, жанр, свое </w:t>
            </w:r>
            <w:r w:rsidRPr="00D418B4">
              <w:rPr>
                <w:rFonts w:ascii="Times New Roman" w:hAnsi="Times New Roman" w:cs="Times New Roman"/>
              </w:rPr>
              <w:t xml:space="preserve">отношение к </w:t>
            </w:r>
            <w:r w:rsidRPr="00D418B4">
              <w:rPr>
                <w:rFonts w:ascii="Times New Roman" w:hAnsi="Times New Roman" w:cs="Times New Roman"/>
                <w:spacing w:val="-10"/>
              </w:rPr>
              <w:t xml:space="preserve">произведению); </w:t>
            </w:r>
            <w:r w:rsidRPr="00D418B4">
              <w:rPr>
                <w:rFonts w:ascii="Times New Roman" w:hAnsi="Times New Roman" w:cs="Times New Roman"/>
                <w:spacing w:val="-9"/>
              </w:rPr>
              <w:t>творческая дея</w:t>
            </w:r>
            <w:r w:rsidRPr="00D418B4">
              <w:rPr>
                <w:rFonts w:ascii="Times New Roman" w:hAnsi="Times New Roman" w:cs="Times New Roman"/>
                <w:spacing w:val="-9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тельность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7C725C" w:rsidRPr="00D418B4" w:rsidRDefault="007C725C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-выражать при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0"/>
              </w:rPr>
              <w:t>чтении свое отно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>шение к различным</w:t>
            </w:r>
            <w:r w:rsidRPr="00D418B4">
              <w:rPr>
                <w:rFonts w:ascii="Times New Roman" w:hAnsi="Times New Roman" w:cs="Times New Roman"/>
                <w:spacing w:val="-13"/>
              </w:rPr>
              <w:br/>
            </w:r>
            <w:r w:rsidRPr="00D418B4">
              <w:rPr>
                <w:rFonts w:ascii="Times New Roman" w:hAnsi="Times New Roman" w:cs="Times New Roman"/>
                <w:spacing w:val="-11"/>
              </w:rPr>
              <w:t>состояниям приро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ды;</w:t>
            </w:r>
          </w:p>
          <w:p w:rsidR="007C725C" w:rsidRPr="00D418B4" w:rsidRDefault="007C725C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0"/>
              </w:rPr>
              <w:t>выразительно чи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  <w:spacing w:val="-9"/>
              </w:rPr>
              <w:t>тать стихотворе</w:t>
            </w:r>
            <w:r w:rsidRPr="00D418B4">
              <w:rPr>
                <w:rFonts w:ascii="Times New Roman" w:hAnsi="Times New Roman" w:cs="Times New Roman"/>
                <w:spacing w:val="-9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t>ния, передавая свои</w:t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</w:r>
            <w:r w:rsidRPr="00D418B4">
              <w:rPr>
                <w:rFonts w:ascii="Times New Roman" w:hAnsi="Times New Roman" w:cs="Times New Roman"/>
              </w:rPr>
              <w:t>чувства;</w:t>
            </w:r>
          </w:p>
          <w:p w:rsidR="007C725C" w:rsidRPr="00D418B4" w:rsidRDefault="007C725C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1"/>
              </w:rPr>
              <w:t>понимать глав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ную мысль;</w:t>
            </w:r>
          </w:p>
          <w:p w:rsidR="007C725C" w:rsidRPr="00D418B4" w:rsidRDefault="007C725C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2"/>
              </w:rPr>
              <w:t>выделять голосом</w:t>
            </w:r>
            <w:r w:rsidRPr="00D418B4">
              <w:rPr>
                <w:rFonts w:ascii="Times New Roman" w:hAnsi="Times New Roman" w:cs="Times New Roman"/>
                <w:spacing w:val="-12"/>
              </w:rPr>
              <w:br/>
            </w:r>
            <w:r w:rsidRPr="00D418B4">
              <w:rPr>
                <w:rFonts w:ascii="Times New Roman" w:hAnsi="Times New Roman" w:cs="Times New Roman"/>
                <w:spacing w:val="-10"/>
              </w:rPr>
              <w:t>обращения в тек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сте;</w:t>
            </w:r>
          </w:p>
          <w:p w:rsidR="007C725C" w:rsidRPr="00D418B4" w:rsidRDefault="007C725C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0"/>
              </w:rPr>
              <w:t>самостоятельно</w:t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  <w:t>читать абзацы тек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  <w:spacing w:val="-9"/>
              </w:rPr>
              <w:t xml:space="preserve">стов, отрабатывая правильность </w:t>
            </w:r>
            <w:r w:rsidRPr="00D418B4">
              <w:rPr>
                <w:rFonts w:ascii="Times New Roman" w:hAnsi="Times New Roman" w:cs="Times New Roman"/>
                <w:spacing w:val="-9"/>
              </w:rPr>
              <w:br/>
            </w:r>
            <w:proofErr w:type="gramStart"/>
            <w:r w:rsidRPr="00D418B4">
              <w:rPr>
                <w:rFonts w:ascii="Times New Roman" w:hAnsi="Times New Roman" w:cs="Times New Roman"/>
                <w:spacing w:val="-11"/>
              </w:rPr>
              <w:t>правильность</w:t>
            </w:r>
            <w:proofErr w:type="gramEnd"/>
            <w:r w:rsidRPr="00D418B4">
              <w:rPr>
                <w:rFonts w:ascii="Times New Roman" w:hAnsi="Times New Roman" w:cs="Times New Roman"/>
                <w:spacing w:val="-11"/>
              </w:rPr>
              <w:t xml:space="preserve"> и бег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лость чтения;</w:t>
            </w:r>
          </w:p>
          <w:p w:rsidR="007C725C" w:rsidRPr="00D418B4" w:rsidRDefault="007C725C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1"/>
              </w:rPr>
              <w:t>выполнять твор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t xml:space="preserve">ческие работы: </w:t>
            </w:r>
            <w:proofErr w:type="gramStart"/>
            <w:r w:rsidRPr="00D418B4">
              <w:rPr>
                <w:rFonts w:ascii="Times New Roman" w:hAnsi="Times New Roman" w:cs="Times New Roman"/>
                <w:spacing w:val="-10"/>
              </w:rPr>
              <w:t>со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ind w:right="65" w:hanging="22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17"/>
              </w:rPr>
              <w:t>вырази</w:t>
            </w:r>
            <w:r w:rsidRPr="00D418B4">
              <w:rPr>
                <w:rFonts w:ascii="Times New Roman" w:hAnsi="Times New Roman" w:cs="Times New Roman"/>
                <w:spacing w:val="-17"/>
              </w:rPr>
              <w:softHyphen/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тельное </w:t>
            </w:r>
            <w:r w:rsidRPr="00D418B4">
              <w:rPr>
                <w:rFonts w:ascii="Times New Roman" w:hAnsi="Times New Roman" w:cs="Times New Roman"/>
              </w:rPr>
              <w:t>чтение.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5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</w:rPr>
              <w:t>творче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ская работа.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3"/>
              </w:rPr>
              <w:t xml:space="preserve">Сравнение </w:t>
            </w:r>
            <w:r w:rsidRPr="00D418B4">
              <w:rPr>
                <w:rFonts w:ascii="Times New Roman" w:hAnsi="Times New Roman" w:cs="Times New Roman"/>
                <w:spacing w:val="-12"/>
              </w:rPr>
              <w:t>произведе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ind w:hanging="22"/>
              <w:rPr>
                <w:rFonts w:ascii="Times New Roman" w:hAnsi="Times New Roman" w:cs="Times New Roman"/>
                <w:spacing w:val="-16"/>
              </w:rPr>
            </w:pPr>
            <w:r w:rsidRPr="00D418B4">
              <w:rPr>
                <w:rFonts w:ascii="Times New Roman" w:hAnsi="Times New Roman" w:cs="Times New Roman"/>
                <w:spacing w:val="-16"/>
              </w:rPr>
              <w:t>Уч., с. 99 наизусть;</w:t>
            </w:r>
          </w:p>
          <w:p w:rsidR="007C725C" w:rsidRPr="00D418B4" w:rsidRDefault="007C725C" w:rsidP="00D418B4">
            <w:pPr>
              <w:shd w:val="clear" w:color="auto" w:fill="FFFFFF"/>
              <w:spacing w:after="0" w:line="240" w:lineRule="auto"/>
              <w:ind w:hanging="22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16"/>
              </w:rPr>
              <w:t>РТ.</w:t>
            </w:r>
            <w:proofErr w:type="gramStart"/>
            <w:r w:rsidRPr="00D418B4">
              <w:rPr>
                <w:rFonts w:ascii="Times New Roman" w:hAnsi="Times New Roman" w:cs="Times New Roman"/>
                <w:spacing w:val="-16"/>
              </w:rPr>
              <w:t>,с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  <w:spacing w:val="-16"/>
              </w:rPr>
              <w:t xml:space="preserve"> 44 -45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325E32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725C" w:rsidRPr="00D418B4" w:rsidTr="00A623DD">
        <w:trPr>
          <w:trHeight w:val="2383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Произведения о родине природе. 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Э.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Шим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«Белка и ворон», Е.Трутнева «Осень»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17"/>
              </w:rPr>
              <w:t>вырази</w:t>
            </w:r>
            <w:r w:rsidRPr="00D418B4">
              <w:rPr>
                <w:rFonts w:ascii="Times New Roman" w:hAnsi="Times New Roman" w:cs="Times New Roman"/>
                <w:spacing w:val="-17"/>
              </w:rPr>
              <w:softHyphen/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тельное </w:t>
            </w:r>
            <w:r w:rsidRPr="00D418B4">
              <w:rPr>
                <w:rFonts w:ascii="Times New Roman" w:hAnsi="Times New Roman" w:cs="Times New Roman"/>
              </w:rPr>
              <w:t>чтение.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5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</w:rPr>
              <w:t>творче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ская работа.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2"/>
              </w:rPr>
              <w:t xml:space="preserve">Составление </w:t>
            </w:r>
            <w:r w:rsidRPr="00D418B4">
              <w:rPr>
                <w:rFonts w:ascii="Times New Roman" w:hAnsi="Times New Roman" w:cs="Times New Roman"/>
              </w:rPr>
              <w:t xml:space="preserve">загадок о </w:t>
            </w:r>
            <w:r w:rsidRPr="00D418B4">
              <w:rPr>
                <w:rFonts w:ascii="Times New Roman" w:hAnsi="Times New Roman" w:cs="Times New Roman"/>
                <w:spacing w:val="-9"/>
              </w:rPr>
              <w:t>белке и во</w:t>
            </w:r>
            <w:r w:rsidRPr="00D418B4">
              <w:rPr>
                <w:rFonts w:ascii="Times New Roman" w:hAnsi="Times New Roman" w:cs="Times New Roman"/>
              </w:rPr>
              <w:t>роне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ind w:right="7" w:firstLine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5"/>
              </w:rPr>
              <w:t xml:space="preserve">Уч., с. 102-105, </w:t>
            </w:r>
            <w:proofErr w:type="spellStart"/>
            <w:r w:rsidRPr="00D418B4">
              <w:rPr>
                <w:rFonts w:ascii="Times New Roman" w:hAnsi="Times New Roman" w:cs="Times New Roman"/>
                <w:spacing w:val="-15"/>
              </w:rPr>
              <w:t>выраз</w:t>
            </w:r>
            <w:proofErr w:type="spellEnd"/>
            <w:r w:rsidRPr="00D418B4">
              <w:rPr>
                <w:rFonts w:ascii="Times New Roman" w:hAnsi="Times New Roman" w:cs="Times New Roman"/>
                <w:spacing w:val="-15"/>
              </w:rPr>
              <w:t>. чтение по выбору.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Default="007C725C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325E32">
              <w:rPr>
                <w:rFonts w:ascii="Times New Roman" w:hAnsi="Times New Roman" w:cs="Times New Roman"/>
              </w:rPr>
              <w:t>7.10</w:t>
            </w:r>
          </w:p>
          <w:p w:rsidR="00A623DD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23DD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23DD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23DD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23DD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23DD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23DD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23DD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23DD" w:rsidRPr="00D418B4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3DD" w:rsidRPr="00D418B4" w:rsidTr="007234E1">
        <w:trPr>
          <w:trHeight w:val="651"/>
        </w:trPr>
        <w:tc>
          <w:tcPr>
            <w:tcW w:w="7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DD" w:rsidRDefault="00A623DD" w:rsidP="00D418B4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</w:rPr>
            </w:pPr>
          </w:p>
          <w:p w:rsidR="00A623DD" w:rsidRPr="00D418B4" w:rsidRDefault="00A623DD" w:rsidP="00D418B4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ЧЕТВЕРТЬ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3DD" w:rsidRPr="00D418B4" w:rsidRDefault="00A623DD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10"/>
              </w:rPr>
              <w:t>чинять</w:t>
            </w:r>
            <w:proofErr w:type="spellEnd"/>
            <w:r w:rsidRPr="00D418B4">
              <w:rPr>
                <w:rFonts w:ascii="Times New Roman" w:hAnsi="Times New Roman" w:cs="Times New Roman"/>
                <w:spacing w:val="-10"/>
              </w:rPr>
              <w:t xml:space="preserve"> стихи </w:t>
            </w:r>
            <w:proofErr w:type="gramStart"/>
            <w:r w:rsidRPr="00D418B4">
              <w:rPr>
                <w:rFonts w:ascii="Times New Roman" w:hAnsi="Times New Roman" w:cs="Times New Roman"/>
                <w:spacing w:val="-10"/>
              </w:rPr>
              <w:t>по</w:t>
            </w:r>
            <w:proofErr w:type="gramEnd"/>
            <w:r w:rsidRPr="00D418B4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gramStart"/>
            <w:r w:rsidRPr="00D418B4">
              <w:rPr>
                <w:rFonts w:ascii="Times New Roman" w:hAnsi="Times New Roman" w:cs="Times New Roman"/>
                <w:spacing w:val="-10"/>
              </w:rPr>
              <w:t>за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proofErr w:type="gramEnd"/>
            <w:r w:rsidRPr="00D418B4">
              <w:rPr>
                <w:rFonts w:ascii="Times New Roman" w:hAnsi="Times New Roman" w:cs="Times New Roman"/>
                <w:spacing w:val="-10"/>
              </w:rPr>
              <w:br/>
              <w:t>данной рифме, рас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</w:r>
            <w:r w:rsidRPr="00D418B4">
              <w:rPr>
                <w:rFonts w:ascii="Times New Roman" w:hAnsi="Times New Roman" w:cs="Times New Roman"/>
                <w:spacing w:val="-9"/>
              </w:rPr>
              <w:t xml:space="preserve">сказы, сказки с </w:t>
            </w:r>
            <w:proofErr w:type="spellStart"/>
            <w:r w:rsidRPr="00D418B4">
              <w:rPr>
                <w:rFonts w:ascii="Times New Roman" w:hAnsi="Times New Roman" w:cs="Times New Roman"/>
                <w:spacing w:val="-9"/>
              </w:rPr>
              <w:t>ге</w:t>
            </w:r>
            <w:proofErr w:type="spellEnd"/>
            <w:r w:rsidRPr="00D418B4">
              <w:rPr>
                <w:rFonts w:ascii="Times New Roman" w:hAnsi="Times New Roman" w:cs="Times New Roman"/>
                <w:spacing w:val="-9"/>
              </w:rPr>
              <w:softHyphen/>
            </w:r>
          </w:p>
        </w:tc>
        <w:tc>
          <w:tcPr>
            <w:tcW w:w="5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DD" w:rsidRDefault="00A623DD" w:rsidP="00325E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23DD" w:rsidRPr="00D418B4" w:rsidRDefault="00A623DD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725C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А. Сладков «Эхо». Дополнительное чтение: 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А. Твардовский «Начало осени»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7C725C" w:rsidRPr="00D418B4" w:rsidRDefault="007C725C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ков восприятия художественно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го произведе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ния, читатель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ских умений (выразительное </w:t>
            </w:r>
            <w:r w:rsidRPr="00D418B4">
              <w:rPr>
                <w:rFonts w:ascii="Times New Roman" w:hAnsi="Times New Roman" w:cs="Times New Roman"/>
                <w:spacing w:val="-1"/>
              </w:rPr>
              <w:t>чтение диало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 xml:space="preserve">гов); творческая </w:t>
            </w:r>
            <w:r w:rsidRPr="00D418B4">
              <w:rPr>
                <w:rFonts w:ascii="Times New Roman" w:hAnsi="Times New Roman" w:cs="Times New Roman"/>
              </w:rPr>
              <w:t>деятельность; работа над раз</w:t>
            </w:r>
            <w:r w:rsidRPr="00D418B4">
              <w:rPr>
                <w:rFonts w:ascii="Times New Roman" w:hAnsi="Times New Roman" w:cs="Times New Roman"/>
              </w:rPr>
              <w:softHyphen/>
              <w:t>витием речи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DD" w:rsidRPr="00D418B4" w:rsidRDefault="00A623DD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0"/>
              </w:rPr>
              <w:t>роями прочитан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  <w:t>ных произведений</w:t>
            </w:r>
          </w:p>
          <w:p w:rsidR="00A623DD" w:rsidRPr="00D418B4" w:rsidRDefault="00A623DD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725C" w:rsidRPr="00D418B4" w:rsidRDefault="007C725C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17"/>
              </w:rPr>
              <w:t>вырази</w:t>
            </w:r>
            <w:r w:rsidRPr="00D418B4">
              <w:rPr>
                <w:rFonts w:ascii="Times New Roman" w:hAnsi="Times New Roman" w:cs="Times New Roman"/>
                <w:spacing w:val="-17"/>
              </w:rPr>
              <w:softHyphen/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тельное </w:t>
            </w:r>
            <w:r w:rsidRPr="00D418B4">
              <w:rPr>
                <w:rFonts w:ascii="Times New Roman" w:hAnsi="Times New Roman" w:cs="Times New Roman"/>
              </w:rPr>
              <w:t>чтение.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5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</w:rPr>
              <w:t>творче</w:t>
            </w:r>
            <w:r w:rsidRPr="00D418B4">
              <w:rPr>
                <w:rFonts w:ascii="Times New Roman" w:hAnsi="Times New Roman" w:cs="Times New Roman"/>
              </w:rPr>
              <w:softHyphen/>
              <w:t>ская работа.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D66" w:rsidRDefault="007C725C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Понятие «диалог», </w:t>
            </w:r>
            <w:r w:rsidRPr="00D418B4">
              <w:rPr>
                <w:rFonts w:ascii="Times New Roman" w:hAnsi="Times New Roman" w:cs="Times New Roman"/>
                <w:spacing w:val="-4"/>
              </w:rPr>
              <w:t>игра «Эхо»</w:t>
            </w:r>
          </w:p>
          <w:p w:rsidR="001A2D66" w:rsidRDefault="001A2D66" w:rsidP="001A2D66">
            <w:pPr>
              <w:rPr>
                <w:rFonts w:ascii="Times New Roman" w:hAnsi="Times New Roman" w:cs="Times New Roman"/>
              </w:rPr>
            </w:pPr>
          </w:p>
          <w:p w:rsidR="007C725C" w:rsidRPr="001A2D66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Хр., с.11-12,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D418B4">
              <w:rPr>
                <w:rFonts w:ascii="Times New Roman" w:hAnsi="Times New Roman" w:cs="Times New Roman"/>
              </w:rPr>
              <w:t>. Чтение;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РТ.</w:t>
            </w:r>
            <w:proofErr w:type="gramStart"/>
            <w:r w:rsidRPr="00D418B4">
              <w:rPr>
                <w:rFonts w:ascii="Times New Roman" w:hAnsi="Times New Roman" w:cs="Times New Roman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</w:rPr>
              <w:t>.49 -50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A623DD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C725C" w:rsidRPr="00D418B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725C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Загадки. 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Н. Рубцов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«У сгнившей лесной избушки…». 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М. Пришвин «Недосмотренные грибы»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17"/>
              </w:rPr>
              <w:t>вырази</w:t>
            </w:r>
            <w:r w:rsidRPr="00D418B4">
              <w:rPr>
                <w:rFonts w:ascii="Times New Roman" w:hAnsi="Times New Roman" w:cs="Times New Roman"/>
                <w:spacing w:val="-17"/>
              </w:rPr>
              <w:softHyphen/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тельное </w:t>
            </w:r>
            <w:r w:rsidRPr="00D418B4">
              <w:rPr>
                <w:rFonts w:ascii="Times New Roman" w:hAnsi="Times New Roman" w:cs="Times New Roman"/>
              </w:rPr>
              <w:t>чтение.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5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</w:rPr>
              <w:t>творче</w:t>
            </w:r>
            <w:r w:rsidRPr="00D418B4">
              <w:rPr>
                <w:rFonts w:ascii="Times New Roman" w:hAnsi="Times New Roman" w:cs="Times New Roman"/>
              </w:rPr>
              <w:softHyphen/>
              <w:t>ская работа.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Загадки о </w:t>
            </w:r>
            <w:r w:rsidRPr="00D418B4">
              <w:rPr>
                <w:rFonts w:ascii="Times New Roman" w:hAnsi="Times New Roman" w:cs="Times New Roman"/>
                <w:spacing w:val="-2"/>
              </w:rPr>
              <w:t>грибах. Раз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гадывание </w:t>
            </w:r>
            <w:r w:rsidRPr="00D418B4">
              <w:rPr>
                <w:rFonts w:ascii="Times New Roman" w:hAnsi="Times New Roman" w:cs="Times New Roman"/>
                <w:spacing w:val="-1"/>
              </w:rPr>
              <w:t>кроссворда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По выбору:</w:t>
            </w:r>
          </w:p>
          <w:p w:rsidR="007C725C" w:rsidRPr="00D418B4" w:rsidRDefault="007C725C" w:rsidP="00D418B4">
            <w:pPr>
              <w:shd w:val="clear" w:color="auto" w:fill="FFFFFF"/>
              <w:tabs>
                <w:tab w:val="left" w:pos="324"/>
              </w:tabs>
              <w:spacing w:after="0" w:line="240" w:lineRule="auto"/>
              <w:ind w:right="14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-наизусть</w:t>
            </w:r>
            <w:r w:rsidRPr="00D418B4">
              <w:rPr>
                <w:rFonts w:ascii="Times New Roman" w:hAnsi="Times New Roman" w:cs="Times New Roman"/>
              </w:rPr>
              <w:br/>
              <w:t>загадку;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стихотворе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br/>
            </w: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ние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 xml:space="preserve"> Н. Рубцова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A623DD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725C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Э.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Шим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«Храбрый </w:t>
            </w:r>
            <w:r w:rsidRPr="00D418B4">
              <w:rPr>
                <w:rFonts w:ascii="Times New Roman" w:hAnsi="Times New Roman" w:cs="Times New Roman"/>
              </w:rPr>
              <w:lastRenderedPageBreak/>
              <w:t xml:space="preserve">опёнок». Дополнительное чтение:  </w:t>
            </w:r>
          </w:p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А. Майков «Осень»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lastRenderedPageBreak/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7C725C" w:rsidRPr="00D418B4" w:rsidRDefault="007C725C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ванный (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7C725C" w:rsidRPr="00D418B4" w:rsidRDefault="007C725C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и </w:t>
            </w:r>
          </w:p>
          <w:p w:rsidR="007C725C" w:rsidRPr="00D418B4" w:rsidRDefault="007C725C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чтение)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17"/>
              </w:rPr>
              <w:lastRenderedPageBreak/>
              <w:t>вырази</w:t>
            </w:r>
            <w:r w:rsidRPr="00D418B4">
              <w:rPr>
                <w:rFonts w:ascii="Times New Roman" w:hAnsi="Times New Roman" w:cs="Times New Roman"/>
                <w:spacing w:val="-17"/>
              </w:rPr>
              <w:softHyphen/>
            </w:r>
            <w:r w:rsidRPr="00D418B4">
              <w:rPr>
                <w:rFonts w:ascii="Times New Roman" w:hAnsi="Times New Roman" w:cs="Times New Roman"/>
                <w:spacing w:val="-14"/>
              </w:rPr>
              <w:t xml:space="preserve">тельное </w:t>
            </w:r>
            <w:r w:rsidRPr="00D418B4">
              <w:rPr>
                <w:rFonts w:ascii="Times New Roman" w:hAnsi="Times New Roman" w:cs="Times New Roman"/>
              </w:rPr>
              <w:t>чтение.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5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</w:rPr>
              <w:t>творче</w:t>
            </w:r>
            <w:r w:rsidRPr="00D418B4">
              <w:rPr>
                <w:rFonts w:ascii="Times New Roman" w:hAnsi="Times New Roman" w:cs="Times New Roman"/>
              </w:rPr>
              <w:softHyphen/>
              <w:t>ская работа.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lastRenderedPageBreak/>
              <w:t xml:space="preserve">Сочинение </w:t>
            </w:r>
            <w:r w:rsidRPr="00D418B4">
              <w:rPr>
                <w:rFonts w:ascii="Times New Roman" w:hAnsi="Times New Roman" w:cs="Times New Roman"/>
                <w:spacing w:val="-1"/>
              </w:rPr>
              <w:lastRenderedPageBreak/>
              <w:t xml:space="preserve">рассказа по </w:t>
            </w:r>
            <w:r w:rsidRPr="00D418B4">
              <w:rPr>
                <w:rFonts w:ascii="Times New Roman" w:hAnsi="Times New Roman" w:cs="Times New Roman"/>
              </w:rPr>
              <w:t>иллюстра</w:t>
            </w:r>
            <w:r w:rsidRPr="00D418B4">
              <w:rPr>
                <w:rFonts w:ascii="Times New Roman" w:hAnsi="Times New Roman" w:cs="Times New Roman"/>
              </w:rPr>
              <w:softHyphen/>
              <w:t>ции, с. 12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7"/>
              </w:rPr>
              <w:lastRenderedPageBreak/>
              <w:t xml:space="preserve">ХР., с.12. по </w:t>
            </w:r>
            <w:r w:rsidRPr="00D418B4">
              <w:rPr>
                <w:rFonts w:ascii="Times New Roman" w:hAnsi="Times New Roman" w:cs="Times New Roman"/>
                <w:spacing w:val="-7"/>
              </w:rPr>
              <w:lastRenderedPageBreak/>
              <w:t>выбору: выразительное чтение или наизусть.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30.10.10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5C" w:rsidRPr="00D418B4" w:rsidRDefault="007C725C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4A12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12" w:rsidRPr="00D418B4" w:rsidRDefault="00884A12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12" w:rsidRPr="00D418B4" w:rsidRDefault="00884A1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12" w:rsidRPr="00D418B4" w:rsidRDefault="00884A1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Проверь себя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12" w:rsidRPr="00D418B4" w:rsidRDefault="00884A1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12" w:rsidRPr="00D418B4" w:rsidRDefault="00884A1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884A12" w:rsidRPr="00D418B4" w:rsidRDefault="00884A1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884A12" w:rsidRPr="00D418B4" w:rsidRDefault="00884A1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</w:p>
          <w:p w:rsidR="00884A12" w:rsidRPr="00D418B4" w:rsidRDefault="00884A1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Конт-</w:t>
            </w:r>
          </w:p>
          <w:p w:rsidR="00884A12" w:rsidRPr="00D418B4" w:rsidRDefault="00884A1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роль-</w:t>
            </w:r>
          </w:p>
          <w:p w:rsidR="00884A12" w:rsidRPr="00D418B4" w:rsidRDefault="00884A1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12" w:rsidRPr="00D418B4" w:rsidRDefault="00884A12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Проверка уров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ня начитанности </w:t>
            </w:r>
            <w:r w:rsidRPr="00D418B4">
              <w:rPr>
                <w:rFonts w:ascii="Times New Roman" w:hAnsi="Times New Roman" w:cs="Times New Roman"/>
              </w:rPr>
              <w:t>учащихся, тех</w:t>
            </w:r>
            <w:r w:rsidRPr="00D418B4">
              <w:rPr>
                <w:rFonts w:ascii="Times New Roman" w:hAnsi="Times New Roman" w:cs="Times New Roman"/>
              </w:rPr>
              <w:softHyphen/>
              <w:t>ники чтения, творческой дея</w:t>
            </w:r>
            <w:r w:rsidRPr="00D418B4">
              <w:rPr>
                <w:rFonts w:ascii="Times New Roman" w:hAnsi="Times New Roman" w:cs="Times New Roman"/>
              </w:rPr>
              <w:softHyphen/>
              <w:t>тельности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12" w:rsidRPr="00D418B4" w:rsidRDefault="00884A1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12" w:rsidRPr="00D418B4" w:rsidRDefault="00884A12" w:rsidP="00D418B4">
            <w:pPr>
              <w:shd w:val="clear" w:color="auto" w:fill="FFFFFF"/>
              <w:spacing w:after="0" w:line="240" w:lineRule="auto"/>
              <w:ind w:right="72" w:firstLine="14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Итого</w:t>
            </w:r>
            <w:r w:rsidR="00A55314">
              <w:rPr>
                <w:rFonts w:ascii="Times New Roman" w:hAnsi="Times New Roman" w:cs="Times New Roman"/>
              </w:rPr>
              <w:t>вый</w:t>
            </w:r>
            <w:proofErr w:type="gramStart"/>
            <w:r w:rsidR="00A55314">
              <w:rPr>
                <w:rFonts w:ascii="Times New Roman" w:hAnsi="Times New Roman" w:cs="Times New Roman"/>
              </w:rPr>
              <w:t>,к</w:t>
            </w:r>
            <w:proofErr w:type="gramEnd"/>
            <w:r w:rsidR="00A55314">
              <w:rPr>
                <w:rFonts w:ascii="Times New Roman" w:hAnsi="Times New Roman" w:cs="Times New Roman"/>
              </w:rPr>
              <w:t>он</w:t>
            </w:r>
            <w:r w:rsidRPr="00D418B4">
              <w:rPr>
                <w:rFonts w:ascii="Times New Roman" w:hAnsi="Times New Roman" w:cs="Times New Roman"/>
              </w:rPr>
              <w:t>троль</w:t>
            </w:r>
            <w:proofErr w:type="spellEnd"/>
            <w:r w:rsidRPr="00D418B4">
              <w:rPr>
                <w:rFonts w:ascii="Times New Roman" w:hAnsi="Times New Roman" w:cs="Times New Roman"/>
              </w:rPr>
              <w:softHyphen/>
            </w:r>
            <w:r w:rsidR="00A55314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ная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ра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4A12" w:rsidRPr="00D418B4" w:rsidRDefault="00884A12" w:rsidP="00D418B4">
            <w:pPr>
              <w:shd w:val="clear" w:color="auto" w:fill="FFFFFF"/>
              <w:spacing w:after="0" w:line="240" w:lineRule="auto"/>
              <w:ind w:right="-108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 xml:space="preserve">Сочинение рассказа об </w:t>
            </w:r>
            <w:r w:rsidRPr="00D418B4">
              <w:rPr>
                <w:rFonts w:ascii="Times New Roman" w:hAnsi="Times New Roman" w:cs="Times New Roman"/>
              </w:rPr>
              <w:t>осенней природе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A12" w:rsidRPr="00D418B4" w:rsidRDefault="00884A12" w:rsidP="00D418B4">
            <w:pPr>
              <w:shd w:val="clear" w:color="auto" w:fill="FFFFFF"/>
              <w:spacing w:after="0" w:line="240" w:lineRule="auto"/>
              <w:ind w:right="65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Уч., с. 114, произведения по выбору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12" w:rsidRPr="00D418B4" w:rsidRDefault="00A623DD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12" w:rsidRPr="00D418B4" w:rsidRDefault="00884A1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DB4" w:rsidRPr="00D418B4" w:rsidTr="00A623DD">
        <w:trPr>
          <w:trHeight w:val="7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«Снежок порхает, кружится…»</w:t>
            </w:r>
          </w:p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(19ч).</w:t>
            </w:r>
          </w:p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Произве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дения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о зимней природе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З. Александрова «Зима»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144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ков чтения, чи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тательских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умений (</w:t>
            </w: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опре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>-</w:t>
            </w:r>
            <w:proofErr w:type="gramEnd"/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делять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тему,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 xml:space="preserve">жанр, свое </w:t>
            </w:r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>от</w:t>
            </w:r>
            <w:proofErr w:type="gramEnd"/>
            <w:r w:rsidRPr="00D418B4">
              <w:rPr>
                <w:rFonts w:ascii="Times New Roman" w:hAnsi="Times New Roman" w:cs="Times New Roman"/>
                <w:spacing w:val="-1"/>
              </w:rPr>
              <w:t>-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ношение 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к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 xml:space="preserve"> про-</w:t>
            </w:r>
          </w:p>
          <w:p w:rsidR="004D4DB4" w:rsidRPr="00D418B4" w:rsidRDefault="004D4DB4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читанному)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 бегло читать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предложения, 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от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>-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рывки из 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изучаемых</w:t>
            </w:r>
            <w:proofErr w:type="gramEnd"/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произведений;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 пересказывать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рассказ или сказку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по готовому плану;</w:t>
            </w:r>
          </w:p>
          <w:p w:rsidR="004D4DB4" w:rsidRPr="00D418B4" w:rsidRDefault="004D4DB4" w:rsidP="00D418B4">
            <w:pPr>
              <w:shd w:val="clear" w:color="auto" w:fill="FFFFFF"/>
              <w:tabs>
                <w:tab w:val="left" w:pos="238"/>
              </w:tabs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объяснять автор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скую точку зрения;</w:t>
            </w:r>
          </w:p>
          <w:p w:rsidR="004D4DB4" w:rsidRPr="00D418B4" w:rsidRDefault="004D4DB4" w:rsidP="00D418B4">
            <w:pPr>
              <w:shd w:val="clear" w:color="auto" w:fill="FFFFFF"/>
              <w:tabs>
                <w:tab w:val="left" w:pos="238"/>
              </w:tabs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-сочинять неболь</w:t>
            </w:r>
            <w:r w:rsidRPr="00D418B4">
              <w:rPr>
                <w:rFonts w:ascii="Times New Roman" w:hAnsi="Times New Roman" w:cs="Times New Roman"/>
                <w:spacing w:val="-2"/>
              </w:rPr>
              <w:t>шие сказки или рас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сказы о героях изу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ченных произведе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ний;</w:t>
            </w:r>
          </w:p>
          <w:p w:rsidR="004D4DB4" w:rsidRPr="00D418B4" w:rsidRDefault="004D4DB4" w:rsidP="00D418B4">
            <w:pPr>
              <w:shd w:val="clear" w:color="auto" w:fill="FFFFFF"/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-объяснять по-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ступки героев и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 xml:space="preserve">свое отношение к </w:t>
            </w:r>
            <w:r w:rsidRPr="00D418B4">
              <w:rPr>
                <w:rFonts w:ascii="Times New Roman" w:hAnsi="Times New Roman" w:cs="Times New Roman"/>
              </w:rPr>
              <w:t>ним;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1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-передавать инто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нацией свое отно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шение к </w:t>
            </w:r>
            <w:proofErr w:type="gramStart"/>
            <w:r w:rsidRPr="00D418B4">
              <w:rPr>
                <w:rFonts w:ascii="Times New Roman" w:hAnsi="Times New Roman" w:cs="Times New Roman"/>
              </w:rPr>
              <w:t>читаемому</w:t>
            </w:r>
            <w:proofErr w:type="gramEnd"/>
            <w:r w:rsidRPr="00D418B4">
              <w:rPr>
                <w:rFonts w:ascii="Times New Roman" w:hAnsi="Times New Roman" w:cs="Times New Roman"/>
              </w:rPr>
              <w:t>;</w:t>
            </w:r>
          </w:p>
          <w:p w:rsidR="004D4DB4" w:rsidRPr="00D418B4" w:rsidRDefault="004D4DB4" w:rsidP="00D418B4">
            <w:pPr>
              <w:shd w:val="clear" w:color="auto" w:fill="FFFFFF"/>
              <w:tabs>
                <w:tab w:val="left" w:pos="209"/>
              </w:tabs>
              <w:spacing w:after="0" w:line="240" w:lineRule="auto"/>
              <w:ind w:right="101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2"/>
              </w:rPr>
              <w:t>различать автор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lastRenderedPageBreak/>
              <w:t>ские и народные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</w:rPr>
              <w:t>сказки;</w:t>
            </w:r>
          </w:p>
          <w:p w:rsidR="004D4DB4" w:rsidRPr="00D418B4" w:rsidRDefault="004D4DB4" w:rsidP="00D418B4">
            <w:pPr>
              <w:shd w:val="clear" w:color="auto" w:fill="FFFFFF"/>
              <w:tabs>
                <w:tab w:val="left" w:pos="209"/>
              </w:tabs>
              <w:spacing w:after="0" w:line="240" w:lineRule="auto"/>
              <w:ind w:right="101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-самостоятельно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выполнять задания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по теме («Проверь 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</w:rPr>
              <w:t>себя»);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4"/>
              </w:rPr>
              <w:t>оценить свои зна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5"/>
              </w:rPr>
              <w:t>ния («Это я знаю и  могу выполнить»</w:t>
            </w:r>
            <w:r w:rsidRPr="00D418B4">
              <w:rPr>
                <w:rFonts w:ascii="Times New Roman" w:hAnsi="Times New Roman" w:cs="Times New Roman"/>
                <w:spacing w:val="-5"/>
              </w:rPr>
              <w:br/>
              <w:t xml:space="preserve">или «Этого я еще не </w:t>
            </w:r>
            <w:r w:rsidRPr="00D418B4">
              <w:rPr>
                <w:rFonts w:ascii="Times New Roman" w:hAnsi="Times New Roman" w:cs="Times New Roman"/>
              </w:rPr>
              <w:t>знаю»)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259" w:hanging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Текущий.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122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с.56, задания 1- 4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DB4" w:rsidRPr="00D418B4" w:rsidRDefault="004D4DB4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A623DD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DB4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Ивпнов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«Каким бывает снег». Дополнительное чтение:  </w:t>
            </w:r>
          </w:p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С. Есенин «Пороша»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Фрон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тальный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,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индиви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дуаль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A5531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ный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работа;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работа в </w:t>
            </w:r>
            <w:r w:rsidRPr="00D418B4">
              <w:rPr>
                <w:rFonts w:ascii="Times New Roman" w:hAnsi="Times New Roman" w:cs="Times New Roman"/>
              </w:rPr>
              <w:t>парах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Деление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текста </w:t>
            </w:r>
            <w:proofErr w:type="gramStart"/>
            <w:r w:rsidRPr="00D418B4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части (по</w:t>
            </w:r>
            <w:proofErr w:type="gramEnd"/>
          </w:p>
          <w:p w:rsidR="001A2D66" w:rsidRDefault="004D4DB4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готовому плану)</w:t>
            </w:r>
          </w:p>
          <w:p w:rsidR="001A2D66" w:rsidRPr="001A2D66" w:rsidRDefault="001A2D66" w:rsidP="001A2D66">
            <w:pPr>
              <w:rPr>
                <w:rFonts w:ascii="Times New Roman" w:hAnsi="Times New Roman" w:cs="Times New Roman"/>
              </w:rPr>
            </w:pPr>
          </w:p>
          <w:p w:rsidR="001A2D66" w:rsidRDefault="001A2D66" w:rsidP="001A2D66">
            <w:pPr>
              <w:rPr>
                <w:rFonts w:ascii="Times New Roman" w:hAnsi="Times New Roman" w:cs="Times New Roman"/>
              </w:rPr>
            </w:pPr>
          </w:p>
          <w:p w:rsidR="004D4DB4" w:rsidRPr="001A2D66" w:rsidRDefault="001A2D66" w:rsidP="001A2D66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Презента-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Уч., с. 118 – 121, пересказ текста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A623DD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DB4" w:rsidRPr="00D418B4" w:rsidTr="00A623DD">
        <w:trPr>
          <w:trHeight w:val="93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Рассказы о зиме. И. Соколов-Микитов «Зима в лесу»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1"/>
              </w:rPr>
              <w:t>чтения, читатель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Фрон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тальный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,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индиви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дуаль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ный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работа;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работа в </w:t>
            </w:r>
            <w:r w:rsidRPr="00D418B4">
              <w:rPr>
                <w:rFonts w:ascii="Times New Roman" w:hAnsi="Times New Roman" w:cs="Times New Roman"/>
              </w:rPr>
              <w:t>парах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left="-108" w:right="-108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Соотнесение картинного </w:t>
            </w:r>
            <w:r w:rsidRPr="00D418B4">
              <w:rPr>
                <w:rFonts w:ascii="Times New Roman" w:hAnsi="Times New Roman" w:cs="Times New Roman"/>
                <w:spacing w:val="-1"/>
              </w:rPr>
              <w:t>плана с тек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79" w:hanging="7"/>
              <w:rPr>
                <w:rFonts w:ascii="Times New Roman" w:hAnsi="Times New Roman" w:cs="Times New Roman"/>
                <w:spacing w:val="-2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>с.58 – 59;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79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Уч., с 122 задание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A623DD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5314" w:rsidRPr="00D418B4" w:rsidTr="00A623DD">
        <w:trPr>
          <w:trHeight w:val="219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14" w:rsidRPr="00D418B4" w:rsidRDefault="00A5531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Э.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Шим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«Всем вам крышка.</w:t>
            </w:r>
          </w:p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</w:t>
            </w: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К. Ушинский «Мороз не страшен»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314" w:rsidRPr="00D418B4" w:rsidRDefault="00A5531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55314" w:rsidRPr="00D418B4" w:rsidRDefault="00A5531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  <w:p w:rsidR="00A55314" w:rsidRDefault="00A55314" w:rsidP="00A5531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A55314" w:rsidRDefault="00A55314" w:rsidP="00A5531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A55314" w:rsidRDefault="00A55314" w:rsidP="00A5531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A55314" w:rsidRDefault="00A55314" w:rsidP="00A5531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A55314" w:rsidRDefault="00A55314" w:rsidP="00A5531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A55314" w:rsidRDefault="00A55314" w:rsidP="00A5531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A55314" w:rsidRPr="00D418B4" w:rsidRDefault="00A55314" w:rsidP="00A5531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14" w:rsidRDefault="00A5531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Развитие воспри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ятия художест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венного произве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дения, </w:t>
            </w:r>
          </w:p>
          <w:p w:rsidR="00A55314" w:rsidRDefault="00A5531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</w:p>
          <w:p w:rsidR="00A55314" w:rsidRDefault="00A5531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Pr="00D418B4" w:rsidRDefault="00A5531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читатель</w:t>
            </w:r>
            <w:r w:rsidRPr="00D418B4">
              <w:rPr>
                <w:rFonts w:ascii="Times New Roman" w:hAnsi="Times New Roman" w:cs="Times New Roman"/>
              </w:rPr>
              <w:softHyphen/>
              <w:t>ских умений</w:t>
            </w:r>
          </w:p>
          <w:p w:rsidR="00A55314" w:rsidRPr="00D418B4" w:rsidRDefault="00A5531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7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5"/>
              </w:rPr>
              <w:t>чтения, читатель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  <w:t>ских умений (оп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  <w:t>ределять тему, жанр, свое отно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шение)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14" w:rsidRPr="00D418B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  <w:p w:rsidR="00A5531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5314" w:rsidRPr="00D418B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14" w:rsidRPr="00D418B4" w:rsidRDefault="00A55314" w:rsidP="00D418B4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Составление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рассказа по </w:t>
            </w: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иллюстрации</w:t>
            </w:r>
            <w:r w:rsidRPr="00D418B4">
              <w:rPr>
                <w:rFonts w:ascii="Times New Roman" w:hAnsi="Times New Roman" w:cs="Times New Roman"/>
                <w:spacing w:val="-1"/>
              </w:rPr>
              <w:t>Соотнесение</w:t>
            </w:r>
            <w:proofErr w:type="spellEnd"/>
            <w:r w:rsidRPr="00D418B4">
              <w:rPr>
                <w:rFonts w:ascii="Times New Roman" w:hAnsi="Times New Roman" w:cs="Times New Roman"/>
                <w:spacing w:val="-1"/>
              </w:rPr>
              <w:t xml:space="preserve"> текста с гото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вым планом</w:t>
            </w:r>
          </w:p>
          <w:p w:rsidR="00A55314" w:rsidRPr="00D418B4" w:rsidRDefault="00A55314" w:rsidP="00D418B4">
            <w:pPr>
              <w:shd w:val="clear" w:color="auto" w:fill="FFFFFF"/>
              <w:spacing w:after="0" w:line="240" w:lineRule="auto"/>
              <w:ind w:left="-108" w:right="-108"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14" w:rsidRPr="00D418B4" w:rsidRDefault="00A55314" w:rsidP="00D418B4">
            <w:pPr>
              <w:shd w:val="clear" w:color="auto" w:fill="FFFFFF"/>
              <w:spacing w:after="0" w:line="240" w:lineRule="auto"/>
              <w:ind w:right="94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 xml:space="preserve">с. 59-60, </w:t>
            </w: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адания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 xml:space="preserve"> 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A623DD">
              <w:rPr>
                <w:rFonts w:ascii="Times New Roman" w:hAnsi="Times New Roman" w:cs="Times New Roman"/>
              </w:rPr>
              <w:t>7.11</w:t>
            </w:r>
          </w:p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5314" w:rsidRPr="00D418B4" w:rsidTr="00A623DD">
        <w:trPr>
          <w:trHeight w:val="1751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14" w:rsidRPr="00D418B4" w:rsidRDefault="00A5531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  <w:spacing w:val="-3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Уч., с.126-127, подробный пересказ;</w:t>
            </w:r>
          </w:p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>с.60-61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14" w:rsidRPr="00D418B4" w:rsidRDefault="00A55314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A623DD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14" w:rsidRPr="00D418B4" w:rsidRDefault="00A5531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DB4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Русская сказка «Дети Деда Мороза». Дополнительное чтение:  немецкая сказка «Бабушка Метелица»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1"/>
              </w:rPr>
              <w:t>чтения, читатель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ских умений (оп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ределять тему, жанр, свое отно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шение)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Фрон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тальный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,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индиви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дуаль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A553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ный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работа;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работа в </w:t>
            </w:r>
            <w:r w:rsidRPr="00D418B4">
              <w:rPr>
                <w:rFonts w:ascii="Times New Roman" w:hAnsi="Times New Roman" w:cs="Times New Roman"/>
              </w:rPr>
              <w:t>парах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Составить рас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сказ «Краски </w:t>
            </w:r>
            <w:r w:rsidRPr="00D418B4">
              <w:rPr>
                <w:rFonts w:ascii="Times New Roman" w:hAnsi="Times New Roman" w:cs="Times New Roman"/>
                <w:spacing w:val="-3"/>
              </w:rPr>
              <w:t>зимнего леса»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A623DD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DB4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М. Пришвин «Деревья в лесу»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</w:rPr>
              <w:t>творческой дея</w:t>
            </w:r>
            <w:r w:rsidRPr="00D418B4">
              <w:rPr>
                <w:rFonts w:ascii="Times New Roman" w:hAnsi="Times New Roman" w:cs="Times New Roman"/>
              </w:rPr>
              <w:softHyphen/>
              <w:t>тельности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Темати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ческая </w:t>
            </w:r>
            <w:r w:rsidRPr="00D418B4">
              <w:rPr>
                <w:rFonts w:ascii="Times New Roman" w:hAnsi="Times New Roman" w:cs="Times New Roman"/>
                <w:spacing w:val="-2"/>
              </w:rPr>
              <w:t>работа в группах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1"/>
              </w:rPr>
              <w:t>с.62-63,задания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A623DD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DB4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Коллективное творчество «Зима в лесу»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Урок </w:t>
            </w:r>
          </w:p>
          <w:p w:rsidR="004D4DB4" w:rsidRPr="00D418B4" w:rsidRDefault="004D4D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твор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чества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6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5"/>
              </w:rPr>
              <w:t>чтения, читатель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  <w:t>ских умений (оп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  <w:t xml:space="preserve">ределять тему, </w:t>
            </w:r>
            <w:r w:rsidRPr="00D418B4">
              <w:rPr>
                <w:rFonts w:ascii="Times New Roman" w:hAnsi="Times New Roman" w:cs="Times New Roman"/>
                <w:spacing w:val="-4"/>
              </w:rPr>
              <w:t>жанр, свое отно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  <w:t>шение и автора)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4D4DB4" w:rsidRPr="00D418B4" w:rsidRDefault="004D4DB4" w:rsidP="00D418B4">
            <w:pPr>
              <w:shd w:val="clear" w:color="auto" w:fill="FFFFFF"/>
              <w:tabs>
                <w:tab w:val="left" w:pos="209"/>
              </w:tabs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выразительно чи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тать стихи наизусть;</w:t>
            </w:r>
          </w:p>
          <w:p w:rsidR="004D4DB4" w:rsidRPr="00D418B4" w:rsidRDefault="004D4DB4" w:rsidP="00D418B4">
            <w:pPr>
              <w:shd w:val="clear" w:color="auto" w:fill="FFFFFF"/>
              <w:tabs>
                <w:tab w:val="left" w:pos="209"/>
              </w:tabs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-бегло читать от</w:t>
            </w:r>
            <w:r w:rsidRPr="00D418B4">
              <w:rPr>
                <w:rFonts w:ascii="Times New Roman" w:hAnsi="Times New Roman" w:cs="Times New Roman"/>
              </w:rPr>
              <w:softHyphen/>
              <w:t>рывки знакомого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текста;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-пересказывать по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готовому плану; </w:t>
            </w:r>
            <w:r w:rsidRPr="00D418B4">
              <w:rPr>
                <w:rFonts w:ascii="Times New Roman" w:hAnsi="Times New Roman" w:cs="Times New Roman"/>
              </w:rPr>
              <w:t xml:space="preserve">- объяснять свою </w:t>
            </w:r>
            <w:r w:rsidRPr="00D418B4">
              <w:rPr>
                <w:rFonts w:ascii="Times New Roman" w:hAnsi="Times New Roman" w:cs="Times New Roman"/>
                <w:spacing w:val="-1"/>
              </w:rPr>
              <w:t>точку зрения и со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lastRenderedPageBreak/>
              <w:t>относить ее с автор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ской позицией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D4DB4" w:rsidRPr="00D418B4" w:rsidRDefault="004D4DB4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58" w:hanging="7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lastRenderedPageBreak/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5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-108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Умение со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ставлять </w:t>
            </w:r>
            <w:r w:rsidRPr="00D418B4">
              <w:rPr>
                <w:rFonts w:ascii="Times New Roman" w:hAnsi="Times New Roman" w:cs="Times New Roman"/>
                <w:spacing w:val="-1"/>
              </w:rPr>
              <w:t>текст о своих детских заба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вах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 xml:space="preserve">Выучить наизусть </w:t>
            </w:r>
            <w:proofErr w:type="gramStart"/>
            <w:r w:rsidRPr="00D418B4">
              <w:rPr>
                <w:rFonts w:ascii="Times New Roman" w:hAnsi="Times New Roman" w:cs="Times New Roman"/>
                <w:spacing w:val="-5"/>
              </w:rPr>
              <w:t>стих-е</w:t>
            </w:r>
            <w:proofErr w:type="gramEnd"/>
            <w:r w:rsidRPr="00D418B4">
              <w:rPr>
                <w:rFonts w:ascii="Times New Roman" w:hAnsi="Times New Roman" w:cs="Times New Roman"/>
                <w:spacing w:val="-5"/>
              </w:rPr>
              <w:t xml:space="preserve"> о зиме по выбору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A623DD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DB4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Стихи русских поэтов.</w:t>
            </w:r>
          </w:p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И. Суриков «Детство»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1"/>
              </w:rPr>
              <w:t>чтения, читатель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ских умений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Фрон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тальный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,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индиви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дуаль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4D4DB4" w:rsidRPr="00D418B4" w:rsidRDefault="004D4DB4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lastRenderedPageBreak/>
              <w:t>ный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работа;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работа в </w:t>
            </w:r>
            <w:r w:rsidRPr="00D418B4">
              <w:rPr>
                <w:rFonts w:ascii="Times New Roman" w:hAnsi="Times New Roman" w:cs="Times New Roman"/>
              </w:rPr>
              <w:t>парах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lastRenderedPageBreak/>
              <w:t xml:space="preserve">Соотнесение картинного </w:t>
            </w:r>
            <w:r w:rsidRPr="00D418B4">
              <w:rPr>
                <w:rFonts w:ascii="Times New Roman" w:hAnsi="Times New Roman" w:cs="Times New Roman"/>
                <w:spacing w:val="-1"/>
              </w:rPr>
              <w:t>плана с тек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B4" w:rsidRPr="00D418B4" w:rsidRDefault="004D4DB4" w:rsidP="00D418B4">
            <w:pPr>
              <w:shd w:val="clear" w:color="auto" w:fill="FFFFFF"/>
              <w:spacing w:after="0" w:line="240" w:lineRule="auto"/>
              <w:ind w:right="79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Уч. с. 131,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A623DD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DB4" w:rsidRPr="00D418B4" w:rsidRDefault="004D4D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4808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Литературные сказки. Слушание сказки В. Даля «Девочка Снегурочка».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544808" w:rsidRPr="00D418B4" w:rsidRDefault="00544808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808" w:rsidRPr="00D418B4" w:rsidRDefault="00544808" w:rsidP="00D418B4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6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5"/>
              </w:rPr>
              <w:t>чтения, читатель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  <w:t>ских умений (оп-</w:t>
            </w:r>
            <w:proofErr w:type="gramEnd"/>
          </w:p>
          <w:p w:rsidR="00544808" w:rsidRPr="00D418B4" w:rsidRDefault="00544808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1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ределять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тему, жанр)</w:t>
            </w:r>
            <w:proofErr w:type="gramEnd"/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08" w:rsidRPr="00D418B4" w:rsidRDefault="00544808" w:rsidP="00D418B4">
            <w:pPr>
              <w:shd w:val="clear" w:color="auto" w:fill="FFFFFF"/>
              <w:spacing w:after="0" w:line="240" w:lineRule="auto"/>
              <w:ind w:right="202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щий,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взаи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544808" w:rsidRPr="00D418B4" w:rsidRDefault="00544808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мопро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верка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hd w:val="clear" w:color="auto" w:fill="FFFFFF"/>
              <w:spacing w:after="0" w:line="240" w:lineRule="auto"/>
              <w:ind w:right="-108" w:hanging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Умение чи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  <w:t xml:space="preserve">тать текст по </w:t>
            </w:r>
            <w:r w:rsidRPr="00D418B4">
              <w:rPr>
                <w:rFonts w:ascii="Times New Roman" w:hAnsi="Times New Roman" w:cs="Times New Roman"/>
              </w:rPr>
              <w:t>ролям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hd w:val="clear" w:color="auto" w:fill="FFFFFF"/>
              <w:spacing w:after="0" w:line="240" w:lineRule="auto"/>
              <w:ind w:right="50" w:hanging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РТ, с. 65 задание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08" w:rsidRPr="00D418B4" w:rsidRDefault="00544808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A623DD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4808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Литературные сказки. В. Даль «Девочка Снегурочка»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1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hd w:val="clear" w:color="auto" w:fill="FFFFFF"/>
              <w:spacing w:after="0" w:line="240" w:lineRule="auto"/>
              <w:ind w:right="202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щий,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взаи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544808" w:rsidRPr="00D418B4" w:rsidRDefault="00544808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2"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мопро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верка</w:t>
            </w:r>
            <w:proofErr w:type="spellEnd"/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808" w:rsidRPr="00D418B4" w:rsidRDefault="00544808" w:rsidP="00D418B4">
            <w:pPr>
              <w:shd w:val="clear" w:color="auto" w:fill="FFFFFF"/>
              <w:spacing w:after="0" w:line="240" w:lineRule="auto"/>
              <w:ind w:right="216" w:firstLine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Подготовить </w:t>
            </w:r>
            <w:r w:rsidRPr="00D418B4">
              <w:rPr>
                <w:rFonts w:ascii="Times New Roman" w:hAnsi="Times New Roman" w:cs="Times New Roman"/>
                <w:spacing w:val="-2"/>
              </w:rPr>
              <w:t>рассказ о де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вочке Снегу-</w:t>
            </w:r>
          </w:p>
          <w:p w:rsidR="00544808" w:rsidRPr="00D418B4" w:rsidRDefault="00544808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рочке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08" w:rsidRPr="00A623DD" w:rsidRDefault="00A623DD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544808" w:rsidRPr="00D418B4">
              <w:rPr>
                <w:rFonts w:ascii="Times New Roman" w:hAnsi="Times New Roman" w:cs="Times New Roman"/>
              </w:rPr>
              <w:t>.</w:t>
            </w:r>
            <w:r w:rsidR="00544808" w:rsidRPr="00D418B4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08" w:rsidRPr="00D418B4" w:rsidRDefault="0054480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48</w:t>
            </w: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E45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Сказки народные и литературные. </w:t>
            </w:r>
          </w:p>
          <w:p w:rsidR="00AB1E45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AB1E45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1E45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Чтение; </w:t>
            </w:r>
          </w:p>
          <w:p w:rsidR="00AB1E45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AB1E45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AB1E45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речи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учащихся, уме</w:t>
            </w:r>
            <w:r w:rsidRPr="00D418B4">
              <w:rPr>
                <w:rFonts w:ascii="Times New Roman" w:hAnsi="Times New Roman" w:cs="Times New Roman"/>
                <w:spacing w:val="-2"/>
              </w:rPr>
              <w:t>ния составлять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51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текст по теме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работа </w:t>
            </w:r>
            <w:r w:rsidRPr="00D418B4">
              <w:rPr>
                <w:rFonts w:ascii="Times New Roman" w:hAnsi="Times New Roman" w:cs="Times New Roman"/>
                <w:spacing w:val="-7"/>
              </w:rPr>
              <w:t>в парах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Сравнение </w:t>
            </w:r>
            <w:r w:rsidRPr="00D418B4">
              <w:rPr>
                <w:rFonts w:ascii="Times New Roman" w:hAnsi="Times New Roman" w:cs="Times New Roman"/>
                <w:spacing w:val="-5"/>
              </w:rPr>
              <w:t>русской на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родной сказ-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ки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«Снегу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рочка» и сказки </w:t>
            </w:r>
            <w:r w:rsidRPr="00D418B4">
              <w:rPr>
                <w:rFonts w:ascii="Times New Roman" w:hAnsi="Times New Roman" w:cs="Times New Roman"/>
                <w:spacing w:val="-5"/>
              </w:rPr>
              <w:t>В. Даля «Де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вочка Снегу</w:t>
            </w:r>
            <w:r w:rsidRPr="00D418B4">
              <w:rPr>
                <w:rFonts w:ascii="Times New Roman" w:hAnsi="Times New Roman" w:cs="Times New Roman"/>
                <w:spacing w:val="-7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рочка»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 с 138-142, чтение, пересказ по плану.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623DD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Русская народная сказка  «Снегурочка»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Русская народная сказка  «Снегурочка»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AB1E45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творчест</w:t>
            </w:r>
            <w:proofErr w:type="spellEnd"/>
            <w:r>
              <w:rPr>
                <w:rFonts w:ascii="Times New Roman" w:hAnsi="Times New Roman" w:cs="Times New Roman"/>
              </w:rPr>
              <w:t>---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ва</w:t>
            </w:r>
            <w:proofErr w:type="spellEnd"/>
            <w:proofErr w:type="gramEnd"/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AB1E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14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  <w:spacing w:val="-14"/>
              </w:rPr>
              <w:t xml:space="preserve">, </w:t>
            </w:r>
            <w:r w:rsidRPr="00D418B4">
              <w:rPr>
                <w:rFonts w:ascii="Times New Roman" w:hAnsi="Times New Roman" w:cs="Times New Roman"/>
              </w:rPr>
              <w:t>взаимо</w:t>
            </w:r>
            <w:r w:rsidRPr="00D418B4">
              <w:rPr>
                <w:rFonts w:ascii="Times New Roman" w:hAnsi="Times New Roman" w:cs="Times New Roman"/>
              </w:rPr>
              <w:softHyphen/>
              <w:t>провер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ка;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фрон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AB1E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тальный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,</w:t>
            </w:r>
          </w:p>
          <w:p w:rsidR="00AB1E45" w:rsidRPr="00D418B4" w:rsidRDefault="00AB1E45" w:rsidP="00AB1E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индиви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AB1E45" w:rsidRPr="00D418B4" w:rsidRDefault="00AB1E45" w:rsidP="00AB1E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дуаль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AB1E45">
            <w:pPr>
              <w:shd w:val="clear" w:color="auto" w:fill="FFFFFF"/>
              <w:spacing w:after="0" w:line="240" w:lineRule="auto"/>
              <w:ind w:right="94" w:hanging="29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ный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 xml:space="preserve"> оп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росы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Приду-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 xml:space="preserve">мать </w:t>
            </w: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продол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жение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 xml:space="preserve"> сказки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0</w:t>
            </w:r>
            <w:r w:rsidR="00A623DD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E69" w:rsidRPr="00D418B4" w:rsidTr="00A623DD">
        <w:trPr>
          <w:trHeight w:val="272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Сказки народные и литературные. Русская народная сказка  Снегурочка» (продолжение). Дополнительное чтение:  японская сказка «Журавлиные перья»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E41E69" w:rsidRPr="00D418B4" w:rsidRDefault="00E41E6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Само-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стоя-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тельная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работа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</w:rPr>
              <w:t>с. 66-67, задания 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0</w:t>
            </w:r>
            <w:r w:rsidR="00A623DD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E69" w:rsidRPr="00D418B4" w:rsidTr="00A623DD">
        <w:trPr>
          <w:trHeight w:val="227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Стихи русских поэтов. </w:t>
            </w:r>
          </w:p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Н. Некрасов «Саша». Дополнительное чтение: </w:t>
            </w:r>
          </w:p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В. Одоевский «В гостях у дедушки Мороза»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216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  <w:t>ков чтения, чи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тательских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50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умений, слуша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ния произведе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Знать: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-наизусть 2-3 сти</w:t>
            </w:r>
            <w:r w:rsidRPr="00D418B4">
              <w:rPr>
                <w:rFonts w:ascii="Times New Roman" w:hAnsi="Times New Roman" w:cs="Times New Roman"/>
              </w:rPr>
              <w:softHyphen/>
              <w:t>хотворения;</w:t>
            </w:r>
          </w:p>
          <w:p w:rsidR="00E41E69" w:rsidRPr="00D418B4" w:rsidRDefault="00E41E69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-пословицы о</w:t>
            </w:r>
            <w:r w:rsidRPr="00D418B4">
              <w:rPr>
                <w:rFonts w:ascii="Times New Roman" w:hAnsi="Times New Roman" w:cs="Times New Roman"/>
              </w:rPr>
              <w:br/>
              <w:t>дружбе и труде.</w:t>
            </w:r>
            <w:r w:rsidRPr="00D418B4">
              <w:rPr>
                <w:rFonts w:ascii="Times New Roman" w:hAnsi="Times New Roman" w:cs="Times New Roman"/>
              </w:rPr>
              <w:br/>
              <w:t>Уметь:</w:t>
            </w:r>
          </w:p>
          <w:p w:rsidR="00E41E69" w:rsidRPr="00D418B4" w:rsidRDefault="00E41E69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3"/>
              </w:rPr>
              <w:t>соотносить посло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вицы и поговорки с</w:t>
            </w:r>
            <w:r w:rsidRPr="00D418B4">
              <w:rPr>
                <w:rFonts w:ascii="Times New Roman" w:hAnsi="Times New Roman" w:cs="Times New Roman"/>
                <w:spacing w:val="-2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>основной мыслью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</w:rPr>
              <w:t>произведения;</w:t>
            </w:r>
          </w:p>
          <w:p w:rsidR="00E41E69" w:rsidRPr="00D418B4" w:rsidRDefault="00E41E69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2"/>
              </w:rPr>
              <w:t>объяснять поступ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ки героев произве</w:t>
            </w:r>
            <w:r w:rsidRPr="00D418B4">
              <w:rPr>
                <w:rFonts w:ascii="Times New Roman" w:hAnsi="Times New Roman" w:cs="Times New Roman"/>
              </w:rPr>
              <w:softHyphen/>
              <w:t>дений,       выражать</w:t>
            </w:r>
            <w:r w:rsidRPr="00D418B4">
              <w:rPr>
                <w:rFonts w:ascii="Times New Roman" w:hAnsi="Times New Roman" w:cs="Times New Roman"/>
              </w:rPr>
              <w:br/>
              <w:t>свое   отношение   к</w:t>
            </w:r>
            <w:r w:rsidRPr="00D418B4">
              <w:rPr>
                <w:rFonts w:ascii="Times New Roman" w:hAnsi="Times New Roman" w:cs="Times New Roman"/>
              </w:rPr>
              <w:br/>
              <w:t>ним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22" w:hanging="7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работа </w:t>
            </w:r>
            <w:r w:rsidRPr="00D418B4">
              <w:rPr>
                <w:rFonts w:ascii="Times New Roman" w:hAnsi="Times New Roman" w:cs="Times New Roman"/>
                <w:spacing w:val="-7"/>
              </w:rPr>
              <w:t>в парах,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36" w:hanging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8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8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дуально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396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ХР., с.18-21, чтение, РТ</w:t>
            </w:r>
            <w:proofErr w:type="gramStart"/>
            <w:r w:rsidRPr="00D418B4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</w:rPr>
              <w:t>с.68-69,задание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0</w:t>
            </w:r>
            <w:r w:rsidR="00A623DD">
              <w:rPr>
                <w:rFonts w:ascii="Times New Roman" w:hAnsi="Times New Roman" w:cs="Times New Roman"/>
              </w:rPr>
              <w:t>7.12</w:t>
            </w:r>
          </w:p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E69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Научно - познавательные рассказы. </w:t>
            </w:r>
          </w:p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, </w:t>
            </w:r>
          </w:p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В. Чаплина «Как белочка зимует»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22" w:hanging="7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работа </w:t>
            </w:r>
            <w:r w:rsidRPr="00D418B4">
              <w:rPr>
                <w:rFonts w:ascii="Times New Roman" w:hAnsi="Times New Roman" w:cs="Times New Roman"/>
                <w:spacing w:val="-7"/>
              </w:rPr>
              <w:t>в парах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65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Подробный </w:t>
            </w:r>
            <w:r w:rsidRPr="00D418B4">
              <w:rPr>
                <w:rFonts w:ascii="Times New Roman" w:hAnsi="Times New Roman" w:cs="Times New Roman"/>
                <w:spacing w:val="-4"/>
              </w:rPr>
              <w:t>пересказ, 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с.70,задания 1.3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0</w:t>
            </w:r>
            <w:r w:rsidR="00A623DD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E69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И. Соколов-Микитов «Узоры на снегу»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E41E69" w:rsidRPr="00D418B4" w:rsidRDefault="00E41E6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22" w:hanging="7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работа </w:t>
            </w:r>
            <w:r w:rsidRPr="00D418B4">
              <w:rPr>
                <w:rFonts w:ascii="Times New Roman" w:hAnsi="Times New Roman" w:cs="Times New Roman"/>
                <w:spacing w:val="-7"/>
              </w:rPr>
              <w:t>в парах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8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8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8"/>
              </w:rPr>
              <w:t>с. 71, задания 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A623DD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1E69" w:rsidRPr="00D418B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E69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И. Беляков «О чём ты думаешь, снегирь?»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E41E69" w:rsidRPr="00D418B4" w:rsidRDefault="00E41E6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22" w:hanging="7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работа </w:t>
            </w:r>
            <w:r w:rsidRPr="00D418B4">
              <w:rPr>
                <w:rFonts w:ascii="Times New Roman" w:hAnsi="Times New Roman" w:cs="Times New Roman"/>
                <w:spacing w:val="-7"/>
              </w:rPr>
              <w:t>в парах</w:t>
            </w:r>
          </w:p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-108" w:hanging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Умение на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ходить в тек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сте сравнения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1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с.72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A623DD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E69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Коллективное творчество «Царство Мороза Ивановича»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Урок </w:t>
            </w:r>
          </w:p>
          <w:p w:rsidR="00E41E69" w:rsidRPr="00D418B4" w:rsidRDefault="00E41E6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твор-чества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180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Развитие речи </w:t>
            </w:r>
            <w:r w:rsidRPr="00D418B4">
              <w:rPr>
                <w:rFonts w:ascii="Times New Roman" w:hAnsi="Times New Roman" w:cs="Times New Roman"/>
              </w:rPr>
              <w:t>учащихся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Лите</w:t>
            </w:r>
            <w:r w:rsidRPr="00D418B4">
              <w:rPr>
                <w:rFonts w:ascii="Times New Roman" w:hAnsi="Times New Roman" w:cs="Times New Roman"/>
              </w:rPr>
              <w:softHyphen/>
              <w:t>ратур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ный </w:t>
            </w:r>
            <w:r w:rsidRPr="00D418B4">
              <w:rPr>
                <w:rFonts w:ascii="Times New Roman" w:hAnsi="Times New Roman" w:cs="Times New Roman"/>
                <w:spacing w:val="-5"/>
              </w:rPr>
              <w:t>диктант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E69" w:rsidRPr="00D418B4" w:rsidRDefault="00E41E69" w:rsidP="00D418B4">
            <w:pPr>
              <w:shd w:val="clear" w:color="auto" w:fill="FFFFFF"/>
              <w:spacing w:after="0" w:line="240" w:lineRule="auto"/>
              <w:ind w:right="3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Выучить стихотворения о зиме.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A623DD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69" w:rsidRPr="00D418B4" w:rsidRDefault="00E41E6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Здравствуй, праздник новогодний (9ч)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Стихи современных поэтов.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С. Михалков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«В снегу стояла ёлочка»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73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Развитие вос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приятия худо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жественного </w:t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читательских </w:t>
            </w:r>
            <w:r w:rsidRPr="00D418B4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 вырази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тельно читать от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рывки из изучаемых </w:t>
            </w:r>
            <w:r w:rsidRPr="00D418B4">
              <w:rPr>
                <w:rFonts w:ascii="Times New Roman" w:hAnsi="Times New Roman" w:cs="Times New Roman"/>
                <w:spacing w:val="-1"/>
              </w:rPr>
              <w:t>произведений (ло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гические ударения, </w:t>
            </w:r>
            <w:r w:rsidRPr="00D418B4">
              <w:rPr>
                <w:rFonts w:ascii="Times New Roman" w:hAnsi="Times New Roman" w:cs="Times New Roman"/>
                <w:spacing w:val="-1"/>
              </w:rPr>
              <w:t>знаки препинания)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36" w:firstLine="7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66" w:firstLine="1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36" w:firstLine="7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08" w:firstLine="1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08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36" w:firstLine="14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работа </w:t>
            </w:r>
            <w:r w:rsidRPr="00D418B4">
              <w:rPr>
                <w:rFonts w:ascii="Times New Roman" w:hAnsi="Times New Roman" w:cs="Times New Roman"/>
                <w:spacing w:val="-4"/>
              </w:rPr>
              <w:t>в парах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Умение со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чинить за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гадку о елке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50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>с.73, задания 2, 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A623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A623DD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Рассказы современных писателей.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А. Гайдар «Ёлка в тайге»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работа </w:t>
            </w:r>
            <w:r w:rsidRPr="00D418B4">
              <w:rPr>
                <w:rFonts w:ascii="Times New Roman" w:hAnsi="Times New Roman" w:cs="Times New Roman"/>
                <w:spacing w:val="-4"/>
              </w:rPr>
              <w:t>в парах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Уч., с. 153 задание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8356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835672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Книги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А. Гайдара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щий,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Умение оп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ределять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по отрывку </w:t>
            </w:r>
            <w:r w:rsidRPr="00D418B4">
              <w:rPr>
                <w:rFonts w:ascii="Times New Roman" w:hAnsi="Times New Roman" w:cs="Times New Roman"/>
                <w:spacing w:val="-2"/>
              </w:rPr>
              <w:lastRenderedPageBreak/>
              <w:t>произведе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lastRenderedPageBreak/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с.74, задания 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8356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  <w:r w:rsidR="00835672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Рассказы для детей. А. Гайдар «Ёлка в тайге» (продолжение)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36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Развитие вос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приятия художе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ственного про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изведения, чита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  <w:t>тельских умений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1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01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Краткий пере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сказ «Елка в тайге»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835672" w:rsidP="008356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Стихи современных поэтов.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С. Маршак «Декабрь». Книги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С. Маршака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36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Развитие вос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приятия художе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ственного про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изведения, чита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  <w:t>тельских умений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Умение со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отнести ил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люстрации и </w:t>
            </w:r>
            <w:r w:rsidRPr="00D418B4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Наизусть</w:t>
            </w:r>
            <w:proofErr w:type="gramStart"/>
            <w:r w:rsidRPr="00D418B4">
              <w:rPr>
                <w:rFonts w:ascii="Times New Roman" w:hAnsi="Times New Roman" w:cs="Times New Roman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</w:rPr>
              <w:t>.1530-154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8356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  <w:r w:rsidR="00835672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Конт-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роль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Проверка техники чтения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29" w:hanging="7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Итого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вый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 xml:space="preserve"> (на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читан</w:t>
            </w:r>
            <w:r w:rsidRPr="00D418B4">
              <w:rPr>
                <w:rFonts w:ascii="Times New Roman" w:hAnsi="Times New Roman" w:cs="Times New Roman"/>
              </w:rPr>
              <w:softHyphen/>
              <w:t>ность)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Без домашнего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83567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Книги Х.-К. Андерсена. Дополнительное чтение: Х.-К. Андерсен «Штопальная игла»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Библио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течный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36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Развитие речи учащихся, уме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ния работать с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произведениями, </w:t>
            </w:r>
            <w:r w:rsidRPr="00D418B4">
              <w:rPr>
                <w:rFonts w:ascii="Times New Roman" w:hAnsi="Times New Roman" w:cs="Times New Roman"/>
              </w:rPr>
              <w:t>определение уровня начитан</w:t>
            </w:r>
            <w:r w:rsidRPr="00D418B4">
              <w:rPr>
                <w:rFonts w:ascii="Times New Roman" w:hAnsi="Times New Roman" w:cs="Times New Roman"/>
              </w:rPr>
              <w:softHyphen/>
              <w:t>ности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hanging="14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Темати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ческий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3"/>
              </w:rPr>
              <w:t>группо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вая рабо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>с.76 задания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83567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Проверь себя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08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Сформированн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ость учебной и </w:t>
            </w:r>
            <w:r w:rsidRPr="00D418B4">
              <w:rPr>
                <w:rFonts w:ascii="Times New Roman" w:hAnsi="Times New Roman" w:cs="Times New Roman"/>
              </w:rPr>
              <w:t>читательской деятельности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4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Итого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вый (ди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  <w:t>агности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ческий тест)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Уч., с.155, стихи о природе, выразительное чтение по выбору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83567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rPr>
          <w:trHeight w:val="59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Идёт волшебница зима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Урок-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утреник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58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чита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тельского инте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реса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 работать самостоятельно, в группах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Default="00AB1E45" w:rsidP="00D418B4">
            <w:pPr>
              <w:shd w:val="clear" w:color="auto" w:fill="FFFFFF"/>
              <w:spacing w:after="0" w:line="240" w:lineRule="auto"/>
              <w:ind w:right="14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>ный</w:t>
            </w:r>
          </w:p>
          <w:p w:rsidR="00835672" w:rsidRDefault="00835672" w:rsidP="00D418B4">
            <w:pPr>
              <w:shd w:val="clear" w:color="auto" w:fill="FFFFFF"/>
              <w:spacing w:after="0" w:line="240" w:lineRule="auto"/>
              <w:ind w:right="14" w:hanging="14"/>
              <w:rPr>
                <w:rFonts w:ascii="Times New Roman" w:hAnsi="Times New Roman" w:cs="Times New Roman"/>
              </w:rPr>
            </w:pPr>
          </w:p>
          <w:p w:rsidR="00835672" w:rsidRDefault="00835672" w:rsidP="00D418B4">
            <w:pPr>
              <w:shd w:val="clear" w:color="auto" w:fill="FFFFFF"/>
              <w:spacing w:after="0" w:line="240" w:lineRule="auto"/>
              <w:ind w:right="14" w:hanging="14"/>
              <w:rPr>
                <w:rFonts w:ascii="Times New Roman" w:hAnsi="Times New Roman" w:cs="Times New Roman"/>
              </w:rPr>
            </w:pPr>
          </w:p>
          <w:p w:rsidR="00835672" w:rsidRPr="00D418B4" w:rsidRDefault="00835672" w:rsidP="00D418B4">
            <w:pPr>
              <w:shd w:val="clear" w:color="auto" w:fill="FFFFFF"/>
              <w:spacing w:after="0" w:line="240" w:lineRule="auto"/>
              <w:ind w:right="14" w:hanging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Нарисовать рисунок «Зима»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83567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5672" w:rsidRPr="00D418B4" w:rsidTr="007234E1">
        <w:trPr>
          <w:trHeight w:val="590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72" w:rsidRDefault="0083567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5672" w:rsidRPr="00D418B4" w:rsidRDefault="0083567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3 ЧЕТВЕРТЬ </w:t>
            </w:r>
          </w:p>
        </w:tc>
      </w:tr>
      <w:tr w:rsidR="00AB1E45" w:rsidRPr="00D418B4" w:rsidTr="00A623DD">
        <w:trPr>
          <w:trHeight w:val="193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Произве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дения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о животных (15ч)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Разножан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ровые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про-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изведения о животных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Народная песня «</w:t>
            </w:r>
            <w:proofErr w:type="gramStart"/>
            <w:r w:rsidRPr="00D418B4">
              <w:rPr>
                <w:rFonts w:ascii="Times New Roman" w:hAnsi="Times New Roman" w:cs="Times New Roman"/>
              </w:rPr>
              <w:t>Бурёнушка</w:t>
            </w:r>
            <w:proofErr w:type="gramEnd"/>
            <w:r w:rsidRPr="00D418B4">
              <w:rPr>
                <w:rFonts w:ascii="Times New Roman" w:hAnsi="Times New Roman" w:cs="Times New Roman"/>
              </w:rPr>
              <w:t>»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В. Жуковский «Птичка». Дополнительное чтение: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Е.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Чарушин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«Перепёлка»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50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8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6"/>
              </w:rPr>
              <w:t>чтения, читатель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ских умений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31"/>
              </w:rPr>
              <w:t>Знать: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 наизусть 1-2 сти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хотворения по те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ме; - 3-5 фамилий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авторов, которые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>пишут о живот</w:t>
            </w:r>
            <w:r w:rsidRPr="00D418B4">
              <w:rPr>
                <w:rFonts w:ascii="Times New Roman" w:hAnsi="Times New Roman" w:cs="Times New Roman"/>
              </w:rPr>
              <w:t>ных.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7" w:right="5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7" w:right="5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- различать на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родные песни, </w:t>
            </w:r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>за</w:t>
            </w:r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гадки, сказки, на</w:t>
            </w:r>
            <w:r w:rsidRPr="00D418B4">
              <w:rPr>
                <w:rFonts w:ascii="Times New Roman" w:hAnsi="Times New Roman" w:cs="Times New Roman"/>
                <w:spacing w:val="-3"/>
              </w:rPr>
              <w:t>родные и автор-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ские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сказки;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- отличать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реаль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36" w:right="245"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ные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события от </w:t>
            </w:r>
            <w:proofErr w:type="gramStart"/>
            <w:r w:rsidRPr="00D418B4">
              <w:rPr>
                <w:rFonts w:ascii="Times New Roman" w:hAnsi="Times New Roman" w:cs="Times New Roman"/>
              </w:rPr>
              <w:t>волшебных</w:t>
            </w:r>
            <w:proofErr w:type="gramEnd"/>
            <w:r w:rsidRPr="00D418B4">
              <w:rPr>
                <w:rFonts w:ascii="Times New Roman" w:hAnsi="Times New Roman" w:cs="Times New Roman"/>
              </w:rPr>
              <w:t>;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22" w:right="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 находить в тек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сте пословицы и </w:t>
            </w:r>
            <w:r w:rsidRPr="00D418B4">
              <w:rPr>
                <w:rFonts w:ascii="Times New Roman" w:hAnsi="Times New Roman" w:cs="Times New Roman"/>
              </w:rPr>
              <w:t>уметь их объяснять;</w:t>
            </w:r>
          </w:p>
          <w:p w:rsidR="00AB1E45" w:rsidRPr="00D418B4" w:rsidRDefault="00AB1E45" w:rsidP="00D418B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22" w:right="36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3"/>
              </w:rPr>
              <w:t>рассказывать</w:t>
            </w:r>
            <w:r w:rsidRPr="00D418B4">
              <w:rPr>
                <w:rFonts w:ascii="Times New Roman" w:hAnsi="Times New Roman" w:cs="Times New Roman"/>
                <w:spacing w:val="-3"/>
              </w:rPr>
              <w:br/>
            </w:r>
            <w:r w:rsidRPr="00D418B4">
              <w:rPr>
                <w:rFonts w:ascii="Times New Roman" w:hAnsi="Times New Roman" w:cs="Times New Roman"/>
              </w:rPr>
              <w:t>сказку или ее</w:t>
            </w:r>
            <w:r w:rsidRPr="00D418B4">
              <w:rPr>
                <w:rFonts w:ascii="Times New Roman" w:hAnsi="Times New Roman" w:cs="Times New Roman"/>
              </w:rPr>
              <w:br/>
              <w:t>часть близко к</w:t>
            </w:r>
            <w:r w:rsidRPr="00D418B4">
              <w:rPr>
                <w:rFonts w:ascii="Times New Roman" w:hAnsi="Times New Roman" w:cs="Times New Roman"/>
              </w:rPr>
              <w:br/>
              <w:t>тексту;</w:t>
            </w:r>
          </w:p>
          <w:p w:rsidR="00AB1E45" w:rsidRPr="00D418B4" w:rsidRDefault="00AB1E45" w:rsidP="00D418B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22" w:right="-108"/>
              <w:rPr>
                <w:rFonts w:ascii="Times New Roman" w:hAnsi="Times New Roman" w:cs="Times New Roman"/>
                <w:spacing w:val="-3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3"/>
              </w:rPr>
              <w:t>сочинять сказки</w:t>
            </w:r>
            <w:r w:rsidRPr="00D418B4">
              <w:rPr>
                <w:rFonts w:ascii="Times New Roman" w:hAnsi="Times New Roman" w:cs="Times New Roman"/>
                <w:spacing w:val="-3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с героями народ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ных сказок, про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должение сказки; </w:t>
            </w:r>
          </w:p>
          <w:p w:rsidR="00AB1E45" w:rsidRPr="00D418B4" w:rsidRDefault="00AB1E45" w:rsidP="00D418B4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left="2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 отбирать в биб</w:t>
            </w:r>
            <w:r w:rsidRPr="00D418B4">
              <w:rPr>
                <w:rFonts w:ascii="Times New Roman" w:hAnsi="Times New Roman" w:cs="Times New Roman"/>
                <w:spacing w:val="-2"/>
              </w:rPr>
              <w:t>лиотеке книги о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животных;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составлять книгу-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самоделку о героях-животных;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14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  <w:spacing w:val="-14"/>
              </w:rPr>
              <w:t xml:space="preserve">, </w:t>
            </w:r>
            <w:r w:rsidRPr="00D418B4">
              <w:rPr>
                <w:rFonts w:ascii="Times New Roman" w:hAnsi="Times New Roman" w:cs="Times New Roman"/>
              </w:rPr>
              <w:t>взаимо</w:t>
            </w:r>
            <w:r w:rsidRPr="00D418B4">
              <w:rPr>
                <w:rFonts w:ascii="Times New Roman" w:hAnsi="Times New Roman" w:cs="Times New Roman"/>
              </w:rPr>
              <w:softHyphen/>
              <w:t>провер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ка;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фрон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тальный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,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индиви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дуаль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94" w:hanging="29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ный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 xml:space="preserve"> оп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росы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Уч., с.4-5, Наизусть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</w:rPr>
              <w:t>(по выбору)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К. Ушинский «Кот Васька».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Е. Благинина «Голоса леса». Произведения фольклора (считалки, загадки)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Сочинить рассказ о своём животном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РТ, с. 5-6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Рассказы и стихи о животных.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М. Пришвин «Старый гриб».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П. Комаров «Оленёнок». Дополнительное чтение: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Н. Рубцов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«Про зайца»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Развитие вос</w:t>
            </w:r>
            <w:r w:rsidRPr="00D418B4">
              <w:rPr>
                <w:rFonts w:ascii="Times New Roman" w:hAnsi="Times New Roman" w:cs="Times New Roman"/>
                <w:spacing w:val="-3"/>
              </w:rPr>
              <w:t>приятия художе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ственного про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изведения, </w:t>
            </w: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чита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тельских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4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РТ, с. 10, №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К. Ушинский «Лиса Патрикеевна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50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8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6"/>
              </w:rPr>
              <w:t>чтения, читатель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4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Сочинение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загадок о животном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Уч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, с.12, пересказ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В. Бианки «Ёж спаситель». Дополнительное чтение: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М. Пришвин «Журка»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65" w:firstLine="22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4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1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с.12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М. Дудин «</w:t>
            </w:r>
            <w:proofErr w:type="gramStart"/>
            <w:r w:rsidRPr="00D418B4">
              <w:rPr>
                <w:rFonts w:ascii="Times New Roman" w:hAnsi="Times New Roman" w:cs="Times New Roman"/>
              </w:rPr>
              <w:t>Тары-бары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…».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Развитие восприятия </w:t>
            </w:r>
            <w:proofErr w:type="gramStart"/>
            <w:r w:rsidRPr="00D418B4">
              <w:rPr>
                <w:rFonts w:ascii="Times New Roman" w:hAnsi="Times New Roman" w:cs="Times New Roman"/>
              </w:rPr>
              <w:t>художествен</w:t>
            </w:r>
            <w:proofErr w:type="gram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ного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произве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дения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, выделение главной мысли, </w:t>
            </w:r>
            <w:r w:rsidRPr="00D418B4">
              <w:rPr>
                <w:rFonts w:ascii="Times New Roman" w:hAnsi="Times New Roman" w:cs="Times New Roman"/>
              </w:rPr>
              <w:lastRenderedPageBreak/>
              <w:t>развитие навыков выразительного чтения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4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 w:firstLine="11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Присказка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Уч</w:t>
            </w:r>
            <w:proofErr w:type="spellEnd"/>
            <w:r w:rsidRPr="00D418B4">
              <w:rPr>
                <w:rFonts w:ascii="Times New Roman" w:hAnsi="Times New Roman" w:cs="Times New Roman"/>
              </w:rPr>
              <w:t>, с. 16-17,задание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М. Дудин «</w:t>
            </w:r>
            <w:proofErr w:type="gramStart"/>
            <w:r w:rsidRPr="00D418B4">
              <w:rPr>
                <w:rFonts w:ascii="Times New Roman" w:hAnsi="Times New Roman" w:cs="Times New Roman"/>
              </w:rPr>
              <w:t>Тары-бары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…». Дополнительное </w:t>
            </w:r>
            <w:r w:rsidRPr="00D418B4">
              <w:rPr>
                <w:rFonts w:ascii="Times New Roman" w:hAnsi="Times New Roman" w:cs="Times New Roman"/>
              </w:rPr>
              <w:lastRenderedPageBreak/>
              <w:t>чтение: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В. Бианки «Хвосты»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AB1E4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AB1E45">
            <w:pPr>
              <w:spacing w:after="0" w:line="240" w:lineRule="auto"/>
              <w:ind w:left="-92" w:right="-288"/>
              <w:jc w:val="both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Вырази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>тельное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чтение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ХР., с. 53-57, РТ</w:t>
            </w:r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1"/>
              </w:rPr>
              <w:t>.14,зада-ние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Литературные (авторские) сказки.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К. Ушинский «Плутишка кот». Дополнительное чтение: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К. Паустовский «Барсучий нос»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Развитие восприятия </w:t>
            </w:r>
            <w:proofErr w:type="gramStart"/>
            <w:r w:rsidRPr="00D418B4">
              <w:rPr>
                <w:rFonts w:ascii="Times New Roman" w:hAnsi="Times New Roman" w:cs="Times New Roman"/>
              </w:rPr>
              <w:t>художествен</w:t>
            </w:r>
            <w:proofErr w:type="gram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ного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произве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дения</w:t>
            </w:r>
            <w:proofErr w:type="spellEnd"/>
            <w:r w:rsidRPr="00D418B4">
              <w:rPr>
                <w:rFonts w:ascii="Times New Roman" w:hAnsi="Times New Roman" w:cs="Times New Roman"/>
              </w:rPr>
              <w:t>, умение работать с книгой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самостоятельная 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-108" w:firstLine="115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ХР., с.45-49,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РТ.</w:t>
            </w:r>
            <w:proofErr w:type="gramStart"/>
            <w:r w:rsidRPr="00D418B4">
              <w:rPr>
                <w:rFonts w:ascii="Times New Roman" w:hAnsi="Times New Roman" w:cs="Times New Roman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</w:rPr>
              <w:t>.16, задания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rPr>
          <w:trHeight w:val="10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73</w:t>
            </w: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Народные сказки. Русская народная сказка «Журавль и цапля».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Развитие </w:t>
            </w:r>
            <w:r w:rsidRPr="00D418B4">
              <w:rPr>
                <w:rFonts w:ascii="Times New Roman" w:hAnsi="Times New Roman" w:cs="Times New Roman"/>
                <w:spacing w:val="-1"/>
              </w:rPr>
              <w:t>навы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ков чтения, чи</w:t>
            </w:r>
            <w:r w:rsidRPr="00D418B4">
              <w:rPr>
                <w:rFonts w:ascii="Times New Roman" w:hAnsi="Times New Roman" w:cs="Times New Roman"/>
                <w:spacing w:val="-2"/>
              </w:rPr>
              <w:t>тательских уме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Учимся отгадывать загадки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</w:rPr>
              <w:t>с. 17, задание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Дополнительное чтение: африканские сказки «О том, как лиса обманула гиену»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РТ., с.18, задания</w:t>
            </w:r>
            <w:proofErr w:type="gramStart"/>
            <w:r w:rsidRPr="00D418B4">
              <w:rPr>
                <w:rFonts w:ascii="Times New Roman" w:hAnsi="Times New Roman" w:cs="Times New Roman"/>
              </w:rPr>
              <w:t>1</w:t>
            </w:r>
            <w:proofErr w:type="gramEnd"/>
            <w:r w:rsidRPr="00D418B4">
              <w:rPr>
                <w:rFonts w:ascii="Times New Roman" w:hAnsi="Times New Roman" w:cs="Times New Roman"/>
              </w:rPr>
              <w:t>,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rPr>
          <w:trHeight w:val="1011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Русская народная сказка «Зимовье зверей»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D418B4">
              <w:rPr>
                <w:rFonts w:ascii="Times New Roman" w:hAnsi="Times New Roman" w:cs="Times New Roman"/>
              </w:rPr>
              <w:t>по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зада-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ниям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в тетради. 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чита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тельских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самостоятельная 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Уч., с. 24-28, задание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76</w:t>
            </w: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Литературные (авторские)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сказки</w:t>
            </w:r>
          </w:p>
          <w:p w:rsidR="00AB1E45" w:rsidRPr="00D418B4" w:rsidRDefault="00AB1E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Д. </w:t>
            </w:r>
            <w:proofErr w:type="gramStart"/>
            <w:r w:rsidRPr="00D418B4">
              <w:rPr>
                <w:rFonts w:ascii="Times New Roman" w:hAnsi="Times New Roman" w:cs="Times New Roman"/>
              </w:rPr>
              <w:t>Мамин-Сибиряк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«Сказка про Воробья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Воробеича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и Ерша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Ершовича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108"/>
              <w:jc w:val="center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Комбмнированный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(чтение,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7" w:right="115" w:firstLine="7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  <w:r w:rsidRPr="00D418B4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7" w:right="115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ков чтения, чи</w:t>
            </w:r>
            <w:r w:rsidRPr="00D418B4">
              <w:rPr>
                <w:rFonts w:ascii="Times New Roman" w:hAnsi="Times New Roman" w:cs="Times New Roman"/>
                <w:spacing w:val="-2"/>
              </w:rPr>
              <w:t>тательских уме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ний. Работа с текстом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7" w:right="115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 w:firstLine="43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взаимопроверка, самостоятельная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 w:firstLine="43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Инсцениро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  <w:t>вание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 xml:space="preserve"> сказки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 w:firstLine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50" w:firstLine="22"/>
              <w:rPr>
                <w:rFonts w:ascii="Times New Roman" w:hAnsi="Times New Roman" w:cs="Times New Roman"/>
                <w:spacing w:val="-2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Уч., с.28-30 , пересказ;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50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>с.19-20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5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rPr>
          <w:trHeight w:val="175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77</w:t>
            </w: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Д. </w:t>
            </w:r>
            <w:proofErr w:type="gramStart"/>
            <w:r w:rsidRPr="00D418B4">
              <w:rPr>
                <w:rFonts w:ascii="Times New Roman" w:hAnsi="Times New Roman" w:cs="Times New Roman"/>
              </w:rPr>
              <w:t>Мамин-Сибиряк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«Сказка про Воробья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Воробеича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и Ерша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Ершовича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» (продолжение). </w:t>
            </w:r>
          </w:p>
          <w:p w:rsidR="00AB1E45" w:rsidRPr="00D418B4" w:rsidRDefault="00AB1E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 xml:space="preserve">ванный (чтение,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  <w:r w:rsidRPr="00D418B4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7" w:right="115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взаимопроверка, самостоятельная работа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 w:firstLine="4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Чтение </w:t>
            </w:r>
            <w:r w:rsidRPr="00D418B4">
              <w:rPr>
                <w:rFonts w:ascii="Times New Roman" w:hAnsi="Times New Roman" w:cs="Times New Roman"/>
                <w:spacing w:val="-2"/>
              </w:rPr>
              <w:t>книг со сказ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ками Д. 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Мами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на-Сибиряка</w:t>
            </w:r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 xml:space="preserve"> (по желанию)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rPr>
          <w:trHeight w:val="1359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Дополнительное чтение:</w:t>
            </w:r>
          </w:p>
          <w:p w:rsidR="00AB1E45" w:rsidRPr="00D418B4" w:rsidRDefault="00AB1E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Р. Киплинг «Откуда у кита такая глотка»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Слушание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</w:rPr>
              <w:t>с.21-22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AE9" w:rsidRDefault="007234E1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  <w:p w:rsidR="00AB1E45" w:rsidRPr="00915AE9" w:rsidRDefault="00915AE9" w:rsidP="00915A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E45" w:rsidRPr="00D418B4" w:rsidTr="00A623DD">
        <w:trPr>
          <w:trHeight w:val="281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5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Зарубежные сказки 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(11ч)</w:t>
            </w: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Русская народная сказка «Белые пёрышки»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left="7" w:right="-108" w:firstLine="7"/>
              <w:rPr>
                <w:rFonts w:ascii="Times New Roman" w:hAnsi="Times New Roman" w:cs="Times New Roman"/>
                <w:spacing w:val="-2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ков чтения, Чита</w:t>
            </w:r>
            <w:r w:rsidRPr="00D418B4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тельских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 xml:space="preserve"> уме</w:t>
            </w:r>
            <w:r w:rsidRPr="00D418B4">
              <w:rPr>
                <w:rFonts w:ascii="Times New Roman" w:hAnsi="Times New Roman" w:cs="Times New Roman"/>
              </w:rPr>
              <w:t xml:space="preserve">ний. 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Литера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турный </w:t>
            </w:r>
            <w:r w:rsidRPr="00D418B4">
              <w:rPr>
                <w:rFonts w:ascii="Times New Roman" w:hAnsi="Times New Roman" w:cs="Times New Roman"/>
                <w:spacing w:val="-2"/>
              </w:rPr>
              <w:t>диктант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right="-108" w:hanging="14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45" w:rsidRPr="00D418B4" w:rsidRDefault="00AB1E45" w:rsidP="00D418B4">
            <w:pPr>
              <w:shd w:val="clear" w:color="auto" w:fill="FFFFFF"/>
              <w:spacing w:after="0" w:line="240" w:lineRule="auto"/>
              <w:ind w:hanging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Работа по зада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  <w:t>ниям в тетради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34E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45" w:rsidRPr="00D418B4" w:rsidRDefault="00AB1E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Украинская сказка «Колосок». Дополнительное чтение: французская сказка «Волк, улитка и осы»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left="7" w:right="115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чи</w:t>
            </w:r>
            <w:r w:rsidRPr="00D418B4">
              <w:rPr>
                <w:rFonts w:ascii="Times New Roman" w:hAnsi="Times New Roman" w:cs="Times New Roman"/>
                <w:spacing w:val="-2"/>
              </w:rPr>
              <w:t>тательских навыков.</w:t>
            </w:r>
            <w:r w:rsidRPr="00D418B4">
              <w:rPr>
                <w:rFonts w:ascii="Times New Roman" w:hAnsi="Times New Roman" w:cs="Times New Roman"/>
              </w:rPr>
              <w:t xml:space="preserve"> Работа с текстом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-выделять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признаки сказки;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правильно назы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вать произведение;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2"/>
              </w:rPr>
              <w:t>составлять схема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тический план;</w:t>
            </w: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>пересказывать подробно и сжато</w:t>
            </w:r>
            <w:proofErr w:type="gramEnd"/>
            <w:r w:rsidRPr="00D418B4">
              <w:rPr>
                <w:rFonts w:ascii="Times New Roman" w:hAnsi="Times New Roman" w:cs="Times New Roman"/>
                <w:spacing w:val="-1"/>
              </w:rPr>
              <w:br/>
              <w:t>по готовому плану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тальный, индиви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>ный оп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росы, инсце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5"/>
              </w:rPr>
              <w:t>нировка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-108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Сравнение сказок</w:t>
            </w: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-108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разных наро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hanging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Задания в тет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ради к произ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ведению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234E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Английская сказка «Как Джек ходил счастье искать»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2"/>
              </w:rPr>
              <w:t>выделять призна</w:t>
            </w:r>
            <w:r w:rsidRPr="00D418B4">
              <w:rPr>
                <w:rFonts w:ascii="Times New Roman" w:hAnsi="Times New Roman" w:cs="Times New Roman"/>
              </w:rPr>
              <w:t>ки сказки;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"/>
              </w:rPr>
              <w:t>правильно назы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вать автора и на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  <w:t>звание произведе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ния;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"/>
              </w:rPr>
              <w:t>выразительно чи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тать отрывок из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>произведения при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  <w:t>повторном чтении;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пересказывать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подробно, сжато по</w:t>
            </w:r>
            <w:r w:rsidRPr="00D418B4">
              <w:rPr>
                <w:rFonts w:ascii="Times New Roman" w:hAnsi="Times New Roman" w:cs="Times New Roman"/>
                <w:spacing w:val="-2"/>
              </w:rPr>
              <w:br/>
            </w:r>
            <w:r w:rsidRPr="00D418B4">
              <w:rPr>
                <w:rFonts w:ascii="Times New Roman" w:hAnsi="Times New Roman" w:cs="Times New Roman"/>
              </w:rPr>
              <w:t>готовому плану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тальный, индиви</w:t>
            </w:r>
            <w:r w:rsidRPr="00D418B4">
              <w:rPr>
                <w:rFonts w:ascii="Times New Roman" w:hAnsi="Times New Roman" w:cs="Times New Roman"/>
                <w:spacing w:val="-7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ный оп</w:t>
            </w:r>
            <w:r w:rsidRPr="00D418B4">
              <w:rPr>
                <w:rFonts w:ascii="Times New Roman" w:hAnsi="Times New Roman" w:cs="Times New Roman"/>
              </w:rPr>
              <w:t xml:space="preserve">росы; </w:t>
            </w:r>
            <w:r w:rsidRPr="00D418B4">
              <w:rPr>
                <w:rFonts w:ascii="Times New Roman" w:hAnsi="Times New Roman" w:cs="Times New Roman"/>
                <w:spacing w:val="-5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7"/>
              </w:rPr>
              <w:softHyphen/>
              <w:t xml:space="preserve">ка; </w:t>
            </w: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7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t>стоя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4"/>
              </w:rPr>
              <w:t>тельная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418B4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-108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Словесная характери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стика героя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 xml:space="preserve">с.26, задание 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7234E1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Английская сказка «Как Джек ходил счастье искать»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29" w:hanging="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-108" w:hanging="14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Чтение сказки народов мира по выбору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7234E1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Норвежская сказка «Лис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Миккель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и медведь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Бамсе</w:t>
            </w:r>
            <w:proofErr w:type="spellEnd"/>
            <w:r w:rsidRPr="00D418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ков чтения и читательских </w:t>
            </w:r>
            <w:r w:rsidRPr="00D418B4">
              <w:rPr>
                <w:rFonts w:ascii="Times New Roman" w:hAnsi="Times New Roman" w:cs="Times New Roman"/>
                <w:spacing w:val="-1"/>
              </w:rPr>
              <w:t>умений; разви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тие речи уча</w:t>
            </w:r>
            <w:r w:rsidRPr="00D418B4">
              <w:rPr>
                <w:rFonts w:ascii="Times New Roman" w:hAnsi="Times New Roman" w:cs="Times New Roman"/>
              </w:rPr>
              <w:softHyphen/>
              <w:t>щихся</w:t>
            </w: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  <w:spacing w:val="-4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  <w:spacing w:val="-4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  <w:spacing w:val="-4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  <w:spacing w:val="-4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  <w:spacing w:val="-4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left="7" w:right="115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Уметь: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2"/>
              </w:rPr>
              <w:t>выделять призна</w:t>
            </w:r>
            <w:r w:rsidRPr="00D418B4">
              <w:rPr>
                <w:rFonts w:ascii="Times New Roman" w:hAnsi="Times New Roman" w:cs="Times New Roman"/>
              </w:rPr>
              <w:t>ки сказки;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"/>
              </w:rPr>
              <w:t>правильно назы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вать автора и на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  <w:t>звание произведе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ния;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выразительно </w:t>
            </w:r>
            <w:r w:rsidRPr="00D418B4">
              <w:rPr>
                <w:rFonts w:ascii="Times New Roman" w:hAnsi="Times New Roman" w:cs="Times New Roman"/>
                <w:spacing w:val="-1"/>
              </w:rPr>
              <w:lastRenderedPageBreak/>
              <w:t>чи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тать отрывок из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>произведения при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  <w:t>повторном чтении;</w:t>
            </w:r>
          </w:p>
          <w:p w:rsidR="00547927" w:rsidRPr="00D418B4" w:rsidRDefault="00547927" w:rsidP="00D418B4">
            <w:pPr>
              <w:shd w:val="clear" w:color="auto" w:fill="FFFFFF"/>
              <w:tabs>
                <w:tab w:val="left" w:pos="281"/>
              </w:tabs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"/>
              </w:rPr>
              <w:t>пересказывать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подробно, сжато по</w:t>
            </w:r>
            <w:r w:rsidRPr="00D418B4">
              <w:rPr>
                <w:rFonts w:ascii="Times New Roman" w:hAnsi="Times New Roman" w:cs="Times New Roman"/>
                <w:spacing w:val="-2"/>
              </w:rPr>
              <w:br/>
            </w:r>
            <w:r w:rsidRPr="00D418B4">
              <w:rPr>
                <w:rFonts w:ascii="Times New Roman" w:hAnsi="Times New Roman" w:cs="Times New Roman"/>
              </w:rPr>
              <w:t>готовому плану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тальный, индиви</w:t>
            </w:r>
            <w:r w:rsidRPr="00D418B4">
              <w:rPr>
                <w:rFonts w:ascii="Times New Roman" w:hAnsi="Times New Roman" w:cs="Times New Roman"/>
                <w:spacing w:val="-7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ный оп</w:t>
            </w:r>
            <w:r w:rsidRPr="00D418B4">
              <w:rPr>
                <w:rFonts w:ascii="Times New Roman" w:hAnsi="Times New Roman" w:cs="Times New Roman"/>
              </w:rPr>
              <w:t xml:space="preserve">росы; </w:t>
            </w:r>
            <w:r w:rsidRPr="00D418B4">
              <w:rPr>
                <w:rFonts w:ascii="Times New Roman" w:hAnsi="Times New Roman" w:cs="Times New Roman"/>
                <w:spacing w:val="-5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7"/>
              </w:rPr>
              <w:softHyphen/>
              <w:t>ка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с.27, задания 1-3</w:t>
            </w:r>
            <w:r w:rsidRPr="00D418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7234E1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rPr>
          <w:trHeight w:val="15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Норвежская сказка «Лис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Миккель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и медведь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Бамсе</w:t>
            </w:r>
            <w:proofErr w:type="spellEnd"/>
            <w:r w:rsidRPr="00D418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left="7" w:right="115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5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7"/>
              </w:rPr>
              <w:softHyphen/>
              <w:t>ка</w:t>
            </w: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15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Сочи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нить историю о героях нор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  <w:t>вежской сказ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ки (по жела</w:t>
            </w:r>
            <w:r w:rsidRPr="00D418B4">
              <w:rPr>
                <w:rFonts w:ascii="Times New Roman" w:hAnsi="Times New Roman" w:cs="Times New Roman"/>
              </w:rPr>
              <w:softHyphen/>
              <w:t>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7234E1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Сказка американских индейцев «Как кролик взял койота </w:t>
            </w:r>
            <w:proofErr w:type="gramStart"/>
            <w:r w:rsidRPr="00D418B4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испуг»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ков чтения и читательских </w:t>
            </w:r>
            <w:r w:rsidRPr="00D418B4">
              <w:rPr>
                <w:rFonts w:ascii="Times New Roman" w:hAnsi="Times New Roman" w:cs="Times New Roman"/>
                <w:spacing w:val="-1"/>
              </w:rPr>
              <w:t>умений; разви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тие речи уча</w:t>
            </w:r>
            <w:r w:rsidRPr="00D418B4">
              <w:rPr>
                <w:rFonts w:ascii="Times New Roman" w:hAnsi="Times New Roman" w:cs="Times New Roman"/>
              </w:rPr>
              <w:softHyphen/>
              <w:t>щихся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4" w:firstLine="14"/>
              <w:rPr>
                <w:rFonts w:ascii="Times New Roman" w:hAnsi="Times New Roman" w:cs="Times New Roman"/>
                <w:spacing w:val="-3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4" w:firstLine="14"/>
              <w:rPr>
                <w:rFonts w:ascii="Times New Roman" w:hAnsi="Times New Roman" w:cs="Times New Roman"/>
                <w:spacing w:val="-3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4" w:firstLine="14"/>
              <w:rPr>
                <w:rFonts w:ascii="Times New Roman" w:hAnsi="Times New Roman" w:cs="Times New Roman"/>
                <w:spacing w:val="-3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4" w:firstLine="14"/>
              <w:rPr>
                <w:rFonts w:ascii="Times New Roman" w:hAnsi="Times New Roman" w:cs="Times New Roman"/>
                <w:spacing w:val="-3"/>
              </w:rPr>
            </w:pP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4" w:firstLine="14"/>
              <w:rPr>
                <w:rFonts w:ascii="Times New Roman" w:hAnsi="Times New Roman" w:cs="Times New Roman"/>
                <w:spacing w:val="-3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тальный, индиви</w:t>
            </w:r>
            <w:r w:rsidRPr="00D418B4">
              <w:rPr>
                <w:rFonts w:ascii="Times New Roman" w:hAnsi="Times New Roman" w:cs="Times New Roman"/>
                <w:spacing w:val="-7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ный оп</w:t>
            </w:r>
            <w:r w:rsidRPr="00D418B4">
              <w:rPr>
                <w:rFonts w:ascii="Times New Roman" w:hAnsi="Times New Roman" w:cs="Times New Roman"/>
              </w:rPr>
              <w:t xml:space="preserve">росы; </w:t>
            </w:r>
            <w:r w:rsidRPr="00D418B4">
              <w:rPr>
                <w:rFonts w:ascii="Times New Roman" w:hAnsi="Times New Roman" w:cs="Times New Roman"/>
                <w:spacing w:val="-5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  <w:spacing w:val="-7"/>
              </w:rPr>
              <w:t>провер</w:t>
            </w:r>
            <w:r w:rsidRPr="00D418B4">
              <w:rPr>
                <w:rFonts w:ascii="Times New Roman" w:hAnsi="Times New Roman" w:cs="Times New Roman"/>
                <w:spacing w:val="-7"/>
              </w:rPr>
              <w:softHyphen/>
              <w:t xml:space="preserve">ка; </w:t>
            </w: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7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t>стоя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4"/>
              </w:rPr>
              <w:t>тельная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418B4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ХР., 38-40,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РТ, с.28-29,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 xml:space="preserve">з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адание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234E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Братья Гримм «Бременские музыканты»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3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5"/>
              </w:rPr>
              <w:t>проверка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Рассказ </w:t>
            </w:r>
            <w:proofErr w:type="gramStart"/>
            <w:r w:rsidRPr="00D418B4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547927" w:rsidRPr="00D418B4" w:rsidRDefault="00547927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плану</w:t>
            </w:r>
          </w:p>
          <w:p w:rsidR="00547927" w:rsidRPr="00D418B4" w:rsidRDefault="00547927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7234E1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5AE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rPr>
          <w:trHeight w:val="9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Братья Гримм «Бременские музыканты»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3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5"/>
              </w:rPr>
              <w:t>проверка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27" w:rsidRPr="00D418B4" w:rsidRDefault="00547927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Инсцениров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-ка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 xml:space="preserve"> сказки (по желанию)</w:t>
            </w:r>
            <w:r w:rsidRPr="00D418B4">
              <w:rPr>
                <w:rFonts w:ascii="Times New Roman" w:hAnsi="Times New Roman" w:cs="Times New Roman"/>
                <w:spacing w:val="-4"/>
              </w:rPr>
              <w:br/>
              <w:t>РТ, с.29-30, задания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7234E1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5A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Английская народная сказка «Сказка про трёх поросят»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Развитие воспри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ятия художест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венного произве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дения, читатель-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ских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умений, </w:t>
            </w:r>
            <w:r w:rsidRPr="00D418B4">
              <w:rPr>
                <w:rFonts w:ascii="Times New Roman" w:hAnsi="Times New Roman" w:cs="Times New Roman"/>
                <w:spacing w:val="-12"/>
              </w:rPr>
              <w:t xml:space="preserve">развитие речи </w:t>
            </w:r>
            <w:r w:rsidRPr="00D418B4">
              <w:rPr>
                <w:rFonts w:ascii="Times New Roman" w:hAnsi="Times New Roman" w:cs="Times New Roman"/>
              </w:rPr>
              <w:t>учащихся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, </w:t>
            </w:r>
            <w:r w:rsidRPr="00D418B4">
              <w:rPr>
                <w:rFonts w:ascii="Times New Roman" w:hAnsi="Times New Roman" w:cs="Times New Roman"/>
                <w:spacing w:val="-3"/>
              </w:rPr>
              <w:t>взаимо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5"/>
              </w:rPr>
              <w:t>проверка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РТ, с.31-32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915AE9" w:rsidP="007234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234E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rPr>
          <w:trHeight w:val="155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Дополнительное чтение: Дж. Харрис «Как повстречались Братец Лис и Братец Черепаха»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Комбинированный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79" w:hanging="14"/>
              <w:rPr>
                <w:rFonts w:ascii="Times New Roman" w:hAnsi="Times New Roman" w:cs="Times New Roman"/>
                <w:spacing w:val="-4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ХР., с.137-141,</w:t>
            </w:r>
          </w:p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79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 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32-33, задания 2,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915AE9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234E1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7927" w:rsidRPr="00D418B4" w:rsidTr="00A623DD">
        <w:trPr>
          <w:trHeight w:val="55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Проверь себя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щающий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Определение </w:t>
            </w:r>
            <w:r w:rsidRPr="00D418B4">
              <w:rPr>
                <w:rFonts w:ascii="Times New Roman" w:hAnsi="Times New Roman" w:cs="Times New Roman"/>
                <w:spacing w:val="-12"/>
              </w:rPr>
              <w:t>уровня начитан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  <w:t>ности, читатель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43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6"/>
              </w:rPr>
              <w:t>Темати</w:t>
            </w:r>
            <w:r w:rsidRPr="00D418B4">
              <w:rPr>
                <w:rFonts w:ascii="Times New Roman" w:hAnsi="Times New Roman" w:cs="Times New Roman"/>
                <w:spacing w:val="-16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ческий </w:t>
            </w:r>
          </w:p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27" w:rsidRPr="00D418B4" w:rsidRDefault="00547927" w:rsidP="00D418B4">
            <w:pPr>
              <w:shd w:val="clear" w:color="auto" w:fill="FFFFFF"/>
              <w:spacing w:after="0" w:line="240" w:lineRule="auto"/>
              <w:ind w:right="79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2"/>
              </w:rPr>
              <w:t>Уч., с. 61,</w:t>
            </w:r>
            <w:r w:rsidR="00296FDD" w:rsidRPr="00D418B4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12"/>
              </w:rPr>
              <w:t>задания.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234E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27" w:rsidRPr="00D418B4" w:rsidRDefault="00547927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rPr>
          <w:trHeight w:val="297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Рассказы, стихи, сказки о семье (14 ч)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Л. Толстой «Лучше всех»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ванный (чтение</w:t>
            </w:r>
            <w:proofErr w:type="gramEnd"/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твор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чество</w:t>
            </w:r>
            <w:proofErr w:type="spellEnd"/>
            <w:r w:rsidRPr="00D418B4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3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t>ков чтения, ре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  <w:t xml:space="preserve">чи, творческих </w:t>
            </w:r>
            <w:r w:rsidRPr="00D418B4">
              <w:rPr>
                <w:rFonts w:ascii="Times New Roman" w:hAnsi="Times New Roman" w:cs="Times New Roman"/>
                <w:spacing w:val="-12"/>
              </w:rPr>
              <w:t>способностей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D23CE3" w:rsidRPr="00D418B4" w:rsidRDefault="00D23CE3" w:rsidP="00D418B4">
            <w:pPr>
              <w:shd w:val="clear" w:color="auto" w:fill="FFFFFF"/>
              <w:tabs>
                <w:tab w:val="left" w:pos="252"/>
              </w:tabs>
              <w:spacing w:after="0" w:line="240" w:lineRule="auto"/>
              <w:ind w:right="6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3"/>
              </w:rPr>
              <w:t>выразительно чи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t>тать колыбельные</w:t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  <w:t>песни (авторские,</w:t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  <w:t>народные), диало</w:t>
            </w:r>
            <w:r w:rsidRPr="00D418B4">
              <w:rPr>
                <w:rFonts w:ascii="Times New Roman" w:hAnsi="Times New Roman" w:cs="Times New Roman"/>
              </w:rPr>
              <w:t>ги;</w:t>
            </w:r>
          </w:p>
          <w:p w:rsidR="00D23CE3" w:rsidRPr="00D418B4" w:rsidRDefault="00D23CE3" w:rsidP="00D418B4">
            <w:pPr>
              <w:shd w:val="clear" w:color="auto" w:fill="FFFFFF"/>
              <w:tabs>
                <w:tab w:val="left" w:pos="252"/>
              </w:tabs>
              <w:spacing w:after="0" w:line="240" w:lineRule="auto"/>
              <w:ind w:right="6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-употреблять в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0"/>
              </w:rPr>
              <w:t>самостоятельных</w:t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  <w:t>работах и в устной</w:t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  <w:t xml:space="preserve">речи слова: </w:t>
            </w:r>
            <w:r w:rsidRPr="00D418B4">
              <w:rPr>
                <w:rFonts w:ascii="Times New Roman" w:hAnsi="Times New Roman" w:cs="Times New Roman"/>
                <w:i/>
                <w:iCs/>
                <w:spacing w:val="-10"/>
              </w:rPr>
              <w:t>мамоч</w:t>
            </w:r>
            <w:r w:rsidRPr="00D418B4">
              <w:rPr>
                <w:rFonts w:ascii="Times New Roman" w:hAnsi="Times New Roman" w:cs="Times New Roman"/>
                <w:i/>
                <w:iCs/>
                <w:spacing w:val="-10"/>
              </w:rPr>
              <w:softHyphen/>
              <w:t>ка, сестричка, сы</w:t>
            </w:r>
            <w:r w:rsidRPr="00D418B4">
              <w:rPr>
                <w:rFonts w:ascii="Times New Roman" w:hAnsi="Times New Roman" w:cs="Times New Roman"/>
                <w:i/>
                <w:iCs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  <w:i/>
                <w:iCs/>
              </w:rPr>
              <w:t xml:space="preserve">нок </w:t>
            </w:r>
            <w:r w:rsidRPr="00D418B4">
              <w:rPr>
                <w:rFonts w:ascii="Times New Roman" w:hAnsi="Times New Roman" w:cs="Times New Roman"/>
              </w:rPr>
              <w:t>и т. д.;</w:t>
            </w:r>
          </w:p>
          <w:p w:rsidR="00D23CE3" w:rsidRPr="00D418B4" w:rsidRDefault="00D23CE3" w:rsidP="00D418B4">
            <w:pPr>
              <w:shd w:val="clear" w:color="auto" w:fill="FFFFFF"/>
              <w:tabs>
                <w:tab w:val="left" w:pos="252"/>
              </w:tabs>
              <w:spacing w:after="0" w:line="240" w:lineRule="auto"/>
              <w:ind w:right="6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  <w:t>разыгрывать</w:t>
            </w:r>
            <w:r w:rsidRPr="00D418B4">
              <w:rPr>
                <w:rFonts w:ascii="Times New Roman" w:hAnsi="Times New Roman" w:cs="Times New Roman"/>
              </w:rPr>
              <w:br/>
            </w:r>
            <w:proofErr w:type="spellStart"/>
            <w:r w:rsidRPr="00D418B4">
              <w:rPr>
                <w:rFonts w:ascii="Times New Roman" w:hAnsi="Times New Roman" w:cs="Times New Roman"/>
                <w:spacing w:val="-10"/>
              </w:rPr>
              <w:t>сцнки</w:t>
            </w:r>
            <w:proofErr w:type="spellEnd"/>
            <w:r w:rsidRPr="00D418B4">
              <w:rPr>
                <w:rFonts w:ascii="Times New Roman" w:hAnsi="Times New Roman" w:cs="Times New Roman"/>
                <w:spacing w:val="-10"/>
              </w:rPr>
              <w:t xml:space="preserve"> из произве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дений.</w:t>
            </w:r>
            <w:r w:rsidRPr="00D418B4">
              <w:rPr>
                <w:rFonts w:ascii="Times New Roman" w:hAnsi="Times New Roman" w:cs="Times New Roman"/>
              </w:rPr>
              <w:br/>
              <w:t>Знать:</w:t>
            </w:r>
          </w:p>
          <w:p w:rsidR="00D23CE3" w:rsidRPr="00D418B4" w:rsidRDefault="00D23CE3" w:rsidP="00D418B4">
            <w:pPr>
              <w:shd w:val="clear" w:color="auto" w:fill="FFFFFF"/>
              <w:tabs>
                <w:tab w:val="left" w:pos="252"/>
              </w:tabs>
              <w:spacing w:after="0" w:line="240" w:lineRule="auto"/>
              <w:ind w:right="6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8"/>
              </w:rPr>
              <w:t>наизусть 1-2 сти</w:t>
            </w:r>
            <w:r w:rsidRPr="00D418B4">
              <w:rPr>
                <w:rFonts w:ascii="Times New Roman" w:hAnsi="Times New Roman" w:cs="Times New Roman"/>
                <w:spacing w:val="-8"/>
              </w:rPr>
              <w:softHyphen/>
            </w:r>
            <w:r w:rsidRPr="00D418B4">
              <w:rPr>
                <w:rFonts w:ascii="Times New Roman" w:hAnsi="Times New Roman" w:cs="Times New Roman"/>
                <w:spacing w:val="-11"/>
              </w:rPr>
              <w:t>хотворения о маме;</w:t>
            </w:r>
          </w:p>
          <w:p w:rsidR="00D23CE3" w:rsidRPr="00D418B4" w:rsidRDefault="00D23CE3" w:rsidP="00D418B4">
            <w:pPr>
              <w:shd w:val="clear" w:color="auto" w:fill="FFFFFF"/>
              <w:tabs>
                <w:tab w:val="left" w:pos="252"/>
              </w:tabs>
              <w:spacing w:after="0" w:line="240" w:lineRule="auto"/>
              <w:ind w:right="6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1"/>
              </w:rPr>
              <w:t>что такое рифма,</w:t>
            </w:r>
            <w:r w:rsidRPr="00D418B4">
              <w:rPr>
                <w:rFonts w:ascii="Times New Roman" w:hAnsi="Times New Roman" w:cs="Times New Roman"/>
                <w:spacing w:val="-11"/>
              </w:rPr>
              <w:br/>
            </w:r>
            <w:r w:rsidRPr="00D418B4">
              <w:rPr>
                <w:rFonts w:ascii="Times New Roman" w:hAnsi="Times New Roman" w:cs="Times New Roman"/>
              </w:rPr>
              <w:t>строфа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7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  <w:t>таль</w:t>
            </w:r>
            <w:r w:rsidRPr="00D418B4">
              <w:rPr>
                <w:rFonts w:ascii="Times New Roman" w:hAnsi="Times New Roman" w:cs="Times New Roman"/>
              </w:rPr>
              <w:softHyphen/>
              <w:t>ный, инди</w:t>
            </w:r>
            <w:r w:rsidRPr="00D418B4">
              <w:rPr>
                <w:rFonts w:ascii="Times New Roman" w:hAnsi="Times New Roman" w:cs="Times New Roman"/>
              </w:rPr>
              <w:softHyphen/>
              <w:t>виду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8"/>
              </w:rPr>
              <w:t xml:space="preserve">альный </w:t>
            </w:r>
            <w:r w:rsidRPr="00D418B4">
              <w:rPr>
                <w:rFonts w:ascii="Times New Roman" w:hAnsi="Times New Roman" w:cs="Times New Roman"/>
                <w:spacing w:val="-19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взаи</w:t>
            </w:r>
            <w:r w:rsidRPr="00D418B4">
              <w:rPr>
                <w:rFonts w:ascii="Times New Roman" w:hAnsi="Times New Roman" w:cs="Times New Roman"/>
                <w:spacing w:val="-19"/>
              </w:rPr>
              <w:t>мопро</w:t>
            </w:r>
            <w:r w:rsidRPr="00D418B4">
              <w:rPr>
                <w:rFonts w:ascii="Times New Roman" w:hAnsi="Times New Roman" w:cs="Times New Roman"/>
              </w:rPr>
              <w:t>верка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5"/>
              </w:rPr>
              <w:t xml:space="preserve">Придумать </w:t>
            </w:r>
            <w:r w:rsidRPr="00D418B4">
              <w:rPr>
                <w:rFonts w:ascii="Times New Roman" w:hAnsi="Times New Roman" w:cs="Times New Roman"/>
              </w:rPr>
              <w:t>рассказ о дружной семье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1"/>
              </w:rPr>
              <w:t>РТ, с.35, задание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34E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Произведения фольклора: пословицы, колыбельная песня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ванный (чтение</w:t>
            </w:r>
            <w:proofErr w:type="gramEnd"/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твор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чество</w:t>
            </w:r>
            <w:proofErr w:type="spellEnd"/>
            <w:r w:rsidRPr="00D418B4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3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t>ков чтения, ре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  <w:t xml:space="preserve">чи, творческих </w:t>
            </w:r>
            <w:r w:rsidRPr="00D418B4">
              <w:rPr>
                <w:rFonts w:ascii="Times New Roman" w:hAnsi="Times New Roman" w:cs="Times New Roman"/>
                <w:spacing w:val="-12"/>
              </w:rPr>
              <w:t>способностей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  <w:t>таль</w:t>
            </w:r>
            <w:r w:rsidRPr="00D418B4">
              <w:rPr>
                <w:rFonts w:ascii="Times New Roman" w:hAnsi="Times New Roman" w:cs="Times New Roman"/>
              </w:rPr>
              <w:softHyphen/>
              <w:t>ный, инди</w:t>
            </w:r>
            <w:r w:rsidRPr="00D418B4">
              <w:rPr>
                <w:rFonts w:ascii="Times New Roman" w:hAnsi="Times New Roman" w:cs="Times New Roman"/>
              </w:rPr>
              <w:softHyphen/>
              <w:t>виду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8"/>
              </w:rPr>
              <w:t xml:space="preserve">альный </w:t>
            </w:r>
            <w:r w:rsidRPr="00D418B4">
              <w:rPr>
                <w:rFonts w:ascii="Times New Roman" w:hAnsi="Times New Roman" w:cs="Times New Roman"/>
                <w:spacing w:val="-19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взаи</w:t>
            </w:r>
            <w:r w:rsidRPr="00D418B4">
              <w:rPr>
                <w:rFonts w:ascii="Times New Roman" w:hAnsi="Times New Roman" w:cs="Times New Roman"/>
                <w:spacing w:val="-19"/>
              </w:rPr>
              <w:t>мопро</w:t>
            </w:r>
            <w:r w:rsidRPr="00D418B4">
              <w:rPr>
                <w:rFonts w:ascii="Times New Roman" w:hAnsi="Times New Roman" w:cs="Times New Roman"/>
              </w:rPr>
              <w:t>верка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65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14"/>
              </w:rPr>
              <w:t>Уч</w:t>
            </w:r>
            <w:proofErr w:type="spellEnd"/>
            <w:r w:rsidRPr="00D418B4">
              <w:rPr>
                <w:rFonts w:ascii="Times New Roman" w:hAnsi="Times New Roman" w:cs="Times New Roman"/>
                <w:spacing w:val="-14"/>
              </w:rPr>
              <w:t>, с. 65,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3512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Е. Пермяк «Случай с кошельком». 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А. Аксаков «Моя сестра»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ванный (чтение</w:t>
            </w:r>
            <w:proofErr w:type="gramEnd"/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твор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чество</w:t>
            </w:r>
            <w:proofErr w:type="spellEnd"/>
            <w:r w:rsidRPr="00D418B4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</w:rPr>
            </w:pPr>
            <w:r w:rsidRPr="00D418B4">
              <w:rPr>
                <w:rFonts w:ascii="Times New Roman" w:hAnsi="Times New Roman" w:cs="Times New Roman"/>
                <w:spacing w:val="-13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  <w:spacing w:val="-10"/>
              </w:rPr>
              <w:t>ков чтения, ре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  <w:t xml:space="preserve">чи, творческих </w:t>
            </w:r>
            <w:r w:rsidRPr="00D418B4">
              <w:rPr>
                <w:rFonts w:ascii="Times New Roman" w:hAnsi="Times New Roman" w:cs="Times New Roman"/>
                <w:spacing w:val="-12"/>
              </w:rPr>
              <w:t>способностей</w:t>
            </w:r>
          </w:p>
          <w:p w:rsidR="00D23CE3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9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  <w:t>таль</w:t>
            </w:r>
            <w:r w:rsidRPr="00D418B4">
              <w:rPr>
                <w:rFonts w:ascii="Times New Roman" w:hAnsi="Times New Roman" w:cs="Times New Roman"/>
              </w:rPr>
              <w:softHyphen/>
              <w:t>ный, инди</w:t>
            </w:r>
            <w:r w:rsidRPr="00D418B4">
              <w:rPr>
                <w:rFonts w:ascii="Times New Roman" w:hAnsi="Times New Roman" w:cs="Times New Roman"/>
              </w:rPr>
              <w:softHyphen/>
              <w:t>виду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8"/>
              </w:rPr>
              <w:t xml:space="preserve">альный </w:t>
            </w:r>
            <w:r w:rsidRPr="00D418B4">
              <w:rPr>
                <w:rFonts w:ascii="Times New Roman" w:hAnsi="Times New Roman" w:cs="Times New Roman"/>
                <w:spacing w:val="-19"/>
              </w:rPr>
              <w:t xml:space="preserve">опросы, 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взаи</w:t>
            </w:r>
            <w:r w:rsidRPr="00D418B4">
              <w:rPr>
                <w:rFonts w:ascii="Times New Roman" w:hAnsi="Times New Roman" w:cs="Times New Roman"/>
                <w:spacing w:val="-19"/>
              </w:rPr>
              <w:t>мопро</w:t>
            </w:r>
            <w:r>
              <w:rPr>
                <w:rFonts w:ascii="Times New Roman" w:hAnsi="Times New Roman" w:cs="Times New Roman"/>
                <w:spacing w:val="-19"/>
              </w:rPr>
              <w:t>-</w:t>
            </w:r>
            <w:r w:rsidRPr="00D418B4">
              <w:rPr>
                <w:rFonts w:ascii="Times New Roman" w:hAnsi="Times New Roman" w:cs="Times New Roman"/>
              </w:rPr>
              <w:t>верка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65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Уч</w:t>
            </w:r>
            <w:proofErr w:type="spellEnd"/>
            <w:r w:rsidRPr="00D418B4">
              <w:rPr>
                <w:rFonts w:ascii="Times New Roman" w:hAnsi="Times New Roman" w:cs="Times New Roman"/>
              </w:rPr>
              <w:t>, с. 67-69, подробный пересказ рассказа по выбору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3512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М. Лермонтов «Спи, младенец, мой прекрасный…».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Л. Осеева «Сыновья»,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А. Майков «Колыбельная песня»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ков чтения и читательских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1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Работа с пословицами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7"/>
              </w:rPr>
              <w:t xml:space="preserve">Уч.: самостоятельная </w:t>
            </w:r>
            <w:r w:rsidRPr="00D418B4">
              <w:rPr>
                <w:rFonts w:ascii="Times New Roman" w:hAnsi="Times New Roman" w:cs="Times New Roman"/>
                <w:spacing w:val="-5"/>
              </w:rPr>
              <w:t>работа с расска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  <w:t xml:space="preserve">зом  В. Осеевой «Сыновья», </w:t>
            </w:r>
            <w:r w:rsidRPr="00D418B4">
              <w:rPr>
                <w:rFonts w:ascii="Times New Roman" w:hAnsi="Times New Roman" w:cs="Times New Roman"/>
                <w:spacing w:val="-6"/>
              </w:rPr>
              <w:t>наизусть колы</w:t>
            </w:r>
            <w:r w:rsidRPr="00D418B4">
              <w:rPr>
                <w:rFonts w:ascii="Times New Roman" w:hAnsi="Times New Roman" w:cs="Times New Roman"/>
                <w:spacing w:val="-6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бельную (по желанию)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3512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Л. Толстой «Отец и сыновья», 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А. Плещеев «Дедушка». Дополнительное </w:t>
            </w:r>
            <w:r w:rsidRPr="00D418B4">
              <w:rPr>
                <w:rFonts w:ascii="Times New Roman" w:hAnsi="Times New Roman" w:cs="Times New Roman"/>
              </w:rPr>
              <w:lastRenderedPageBreak/>
              <w:t xml:space="preserve">чтение: 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Панькин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«Легенда о матерях»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Развитие навы</w:t>
            </w:r>
            <w:r w:rsidRPr="00D418B4">
              <w:rPr>
                <w:rFonts w:ascii="Times New Roman" w:hAnsi="Times New Roman" w:cs="Times New Roman"/>
              </w:rPr>
              <w:t>ков чтения и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13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читательских </w:t>
            </w:r>
            <w:r w:rsidRPr="00D418B4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hanging="36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Уч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>, с.74 ,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rPr>
          <w:trHeight w:val="156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Рассказы и стихи о мамах.</w:t>
            </w:r>
          </w:p>
          <w:p w:rsidR="00D23CE3" w:rsidRPr="00D418B4" w:rsidRDefault="00D23CE3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Л. Воронкова «Катин подарок»,</w:t>
            </w:r>
          </w:p>
          <w:p w:rsidR="006B55DD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Ю.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Коринец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«Март»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D23CE3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D23CE3" w:rsidRDefault="00D23CE3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D23CE3" w:rsidRDefault="00D23CE3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D23CE3" w:rsidRDefault="00D23CE3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7" w:firstLine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Уч., с.74-75, выразитель</w:t>
            </w:r>
            <w:r>
              <w:rPr>
                <w:rFonts w:ascii="Times New Roman" w:hAnsi="Times New Roman" w:cs="Times New Roman"/>
                <w:spacing w:val="-3"/>
              </w:rPr>
              <w:t>-</w:t>
            </w: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ное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чтение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;с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>.75, задания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rPr>
          <w:trHeight w:val="99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CE3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97</w:t>
            </w:r>
          </w:p>
          <w:p w:rsidR="00D23CE3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23CE3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Стихи о мамах, о родном доме. 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А. Плещеев «Песня матери».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D23CE3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Развитие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навы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29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ков чтения и </w:t>
            </w:r>
            <w:r w:rsidRPr="00D418B4">
              <w:rPr>
                <w:rFonts w:ascii="Times New Roman" w:hAnsi="Times New Roman" w:cs="Times New Roman"/>
                <w:spacing w:val="-2"/>
              </w:rPr>
              <w:t>читательских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Само-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  <w:t>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тельная</w:t>
            </w:r>
          </w:p>
          <w:p w:rsidR="00D23CE3" w:rsidRPr="00D23CE3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3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3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3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3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3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3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7" w:firstLine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</w:rPr>
              <w:t>.45-46, задания 5, 2</w:t>
            </w:r>
          </w:p>
          <w:p w:rsidR="00D23CE3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E3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rPr>
          <w:trHeight w:val="168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98</w:t>
            </w:r>
          </w:p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А. Ахматов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D418B4">
              <w:rPr>
                <w:rFonts w:ascii="Times New Roman" w:hAnsi="Times New Roman" w:cs="Times New Roman"/>
              </w:rPr>
              <w:t xml:space="preserve">«Перед весной бывают дни 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такие…»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Само-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  <w:t>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тельная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работа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 xml:space="preserve">Уч., с.76-77, выучить </w:t>
            </w: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сти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338" w:firstLine="22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хотворе-ние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наизусть по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выбору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Сказки народов России. Татарская сказка «Три сестры». Дополнительное чтение: 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С. Михалков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«А что у вас?»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Развитие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навы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29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ков чтения и </w:t>
            </w:r>
            <w:r w:rsidRPr="00D418B4">
              <w:rPr>
                <w:rFonts w:ascii="Times New Roman" w:hAnsi="Times New Roman" w:cs="Times New Roman"/>
                <w:spacing w:val="-2"/>
              </w:rPr>
              <w:t>читательских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>,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фронталь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Рассказыва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>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ние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сказки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от лица од 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ного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 xml:space="preserve"> из героев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ХР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, с.80, выразитель--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ное</w:t>
            </w:r>
            <w:proofErr w:type="spellEnd"/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чтение, РТ</w:t>
            </w:r>
            <w:proofErr w:type="gramStart"/>
            <w:r w:rsidRPr="00D418B4">
              <w:rPr>
                <w:rFonts w:ascii="Times New Roman" w:hAnsi="Times New Roman" w:cs="Times New Roman"/>
                <w:spacing w:val="-4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4"/>
              </w:rPr>
              <w:t>.48,зада-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ние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512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right="-12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В. Солоухин «Деревья»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ков чтения и </w:t>
            </w:r>
            <w:r w:rsidRPr="00D418B4">
              <w:rPr>
                <w:rFonts w:ascii="Times New Roman" w:hAnsi="Times New Roman" w:cs="Times New Roman"/>
                <w:spacing w:val="-3"/>
              </w:rPr>
              <w:t>творческих спо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собностей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>,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фронталь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6"/>
              </w:rPr>
              <w:t>Уч</w:t>
            </w:r>
            <w:proofErr w:type="spellEnd"/>
            <w:r w:rsidRPr="00D418B4">
              <w:rPr>
                <w:rFonts w:ascii="Times New Roman" w:hAnsi="Times New Roman" w:cs="Times New Roman"/>
                <w:spacing w:val="-6"/>
              </w:rPr>
              <w:t>, с.81,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5AE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Книги о семье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F35123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1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Определение и</w:t>
            </w:r>
          </w:p>
          <w:p w:rsidR="00D23CE3" w:rsidRPr="00F35123" w:rsidRDefault="00D23CE3" w:rsidP="00D418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1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проверка уровня</w:t>
            </w:r>
          </w:p>
          <w:p w:rsidR="00D23CE3" w:rsidRPr="00F35123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1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начитанности,</w:t>
            </w:r>
          </w:p>
          <w:p w:rsidR="00D23CE3" w:rsidRPr="00F35123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1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читательских</w:t>
            </w:r>
          </w:p>
          <w:p w:rsidR="00D23CE3" w:rsidRPr="00F35123" w:rsidRDefault="00D23CE3" w:rsidP="00091CF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1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умений; </w:t>
            </w:r>
            <w:proofErr w:type="spellStart"/>
            <w:r w:rsidRPr="00F351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форми</w:t>
            </w:r>
            <w:proofErr w:type="spellEnd"/>
            <w:r w:rsidRPr="00F351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50" w:firstLine="7"/>
              <w:rPr>
                <w:rFonts w:ascii="Times New Roman" w:hAnsi="Times New Roman" w:cs="Times New Roman"/>
              </w:rPr>
            </w:pPr>
            <w:proofErr w:type="spellStart"/>
            <w:r w:rsidRPr="00F351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рование</w:t>
            </w:r>
            <w:proofErr w:type="spellEnd"/>
            <w:r w:rsidRPr="00F351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основ </w:t>
            </w:r>
            <w:r w:rsidRPr="00F35123">
              <w:rPr>
                <w:rFonts w:ascii="Times New Roman" w:hAnsi="Times New Roman" w:cs="Times New Roman"/>
                <w:sz w:val="20"/>
                <w:szCs w:val="20"/>
              </w:rPr>
              <w:t>читательской самостоятель</w:t>
            </w:r>
            <w:r w:rsidRPr="00F35123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щая</w:t>
            </w:r>
            <w:proofErr w:type="spellEnd"/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творче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ская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D418B4">
              <w:rPr>
                <w:rFonts w:ascii="Times New Roman" w:hAnsi="Times New Roman" w:cs="Times New Roman"/>
                <w:spacing w:val="-5"/>
              </w:rPr>
              <w:t>ра</w:t>
            </w:r>
            <w:proofErr w:type="spellEnd"/>
            <w:r w:rsidRPr="00D418B4">
              <w:rPr>
                <w:rFonts w:ascii="Times New Roman" w:hAnsi="Times New Roman" w:cs="Times New Roman"/>
                <w:spacing w:val="-5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РТ, с.50 , задания 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915AE9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3512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5123" w:rsidRPr="00D418B4" w:rsidTr="00D944E5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123" w:rsidRDefault="00F35123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F35123" w:rsidRPr="00D418B4" w:rsidRDefault="00F35123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5123" w:rsidRPr="00D418B4" w:rsidRDefault="00F3512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123" w:rsidRPr="00F35123" w:rsidRDefault="00F3512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F3512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4 четверть </w:t>
            </w:r>
          </w:p>
        </w:tc>
        <w:tc>
          <w:tcPr>
            <w:tcW w:w="21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35123" w:rsidRPr="00D418B4" w:rsidRDefault="00F3512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23" w:rsidRPr="00D418B4" w:rsidRDefault="00F3512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Сказки разных народов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Библио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течный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Определение и</w:t>
            </w:r>
          </w:p>
          <w:p w:rsidR="00D23CE3" w:rsidRPr="00D418B4" w:rsidRDefault="00D23CE3" w:rsidP="00532A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проверка уровня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начитанности,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читательских</w:t>
            </w:r>
          </w:p>
          <w:p w:rsidR="00D23CE3" w:rsidRPr="00D418B4" w:rsidRDefault="00D23CE3" w:rsidP="00532A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умений; </w:t>
            </w: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форми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16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рование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 xml:space="preserve"> основ </w:t>
            </w:r>
            <w:r w:rsidRPr="00D418B4">
              <w:rPr>
                <w:rFonts w:ascii="Times New Roman" w:hAnsi="Times New Roman" w:cs="Times New Roman"/>
              </w:rPr>
              <w:t>читательской самостоятель</w:t>
            </w:r>
            <w:r w:rsidRPr="00D418B4">
              <w:rPr>
                <w:rFonts w:ascii="Times New Roman" w:hAnsi="Times New Roman" w:cs="Times New Roman"/>
              </w:rPr>
              <w:softHyphen/>
              <w:t>ности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16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Кон-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трольная</w:t>
            </w:r>
            <w:proofErr w:type="spellEnd"/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работа,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литера-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турный</w:t>
            </w:r>
            <w:proofErr w:type="spellEnd"/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диктант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Литератур-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ная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викто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рина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«Кто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лучше знает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произведе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ния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о ма</w:t>
            </w:r>
            <w:r w:rsidRPr="00D418B4">
              <w:rPr>
                <w:rFonts w:ascii="Times New Roman" w:hAnsi="Times New Roman" w:cs="Times New Roman"/>
              </w:rPr>
              <w:softHyphen/>
              <w:t>ме?»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  <w:spacing w:val="-3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Уч. с.80, 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  <w:spacing w:val="-3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 xml:space="preserve">з </w:t>
            </w: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адания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3512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Проверь себя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D23CE3" w:rsidRPr="00D418B4" w:rsidRDefault="00D23CE3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Определение и</w:t>
            </w:r>
          </w:p>
          <w:p w:rsidR="00D23CE3" w:rsidRPr="00D418B4" w:rsidRDefault="00D23CE3" w:rsidP="00532A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проверка уровня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начитанности,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читательских</w:t>
            </w:r>
          </w:p>
          <w:p w:rsidR="00D23CE3" w:rsidRPr="00D418B4" w:rsidRDefault="00D23CE3" w:rsidP="00532A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умений; </w:t>
            </w: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форми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16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рование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 xml:space="preserve"> основ </w:t>
            </w:r>
            <w:r w:rsidRPr="00D418B4">
              <w:rPr>
                <w:rFonts w:ascii="Times New Roman" w:hAnsi="Times New Roman" w:cs="Times New Roman"/>
              </w:rPr>
              <w:t>читательской самостоятель</w:t>
            </w:r>
            <w:r w:rsidRPr="00D418B4">
              <w:rPr>
                <w:rFonts w:ascii="Times New Roman" w:hAnsi="Times New Roman" w:cs="Times New Roman"/>
              </w:rPr>
              <w:softHyphen/>
              <w:t>ности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Итого-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вый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22" w:firstLine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Уч..86, задание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3512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3CE3" w:rsidRPr="00D418B4" w:rsidTr="00A623DD">
        <w:trPr>
          <w:trHeight w:val="1498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104</w:t>
            </w:r>
          </w:p>
          <w:p w:rsidR="00D23CE3" w:rsidRPr="00D418B4" w:rsidRDefault="00D23CE3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right="-210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Проверь себя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Кон-</w:t>
            </w:r>
          </w:p>
          <w:p w:rsidR="00D23CE3" w:rsidRPr="00D418B4" w:rsidRDefault="006B55DD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троль</w:t>
            </w:r>
            <w:r w:rsidR="00D23CE3" w:rsidRPr="00D418B4">
              <w:rPr>
                <w:rFonts w:ascii="Times New Roman" w:hAnsi="Times New Roman" w:cs="Times New Roman"/>
              </w:rPr>
              <w:t>ный</w:t>
            </w:r>
            <w:proofErr w:type="spellEnd"/>
          </w:p>
          <w:p w:rsidR="00D23CE3" w:rsidRPr="00D418B4" w:rsidRDefault="00D23CE3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16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Итого-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вый</w:t>
            </w: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тест</w:t>
            </w:r>
          </w:p>
          <w:p w:rsidR="00D23CE3" w:rsidRPr="00D418B4" w:rsidRDefault="00D23CE3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3" w:rsidRPr="00D418B4" w:rsidRDefault="00D23CE3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  <w:p w:rsidR="00D23CE3" w:rsidRPr="00D418B4" w:rsidRDefault="00D23CE3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</w:t>
            </w:r>
            <w:proofErr w:type="gramStart"/>
            <w:r w:rsidRPr="00D418B4">
              <w:rPr>
                <w:rFonts w:ascii="Times New Roman" w:hAnsi="Times New Roman" w:cs="Times New Roman"/>
              </w:rPr>
              <w:t>..</w:t>
            </w:r>
            <w:proofErr w:type="gramEnd"/>
            <w:r w:rsidRPr="00D418B4">
              <w:rPr>
                <w:rFonts w:ascii="Times New Roman" w:hAnsi="Times New Roman" w:cs="Times New Roman"/>
              </w:rPr>
              <w:t>с.86,</w:t>
            </w:r>
          </w:p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задание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3512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E3" w:rsidRPr="00D418B4" w:rsidRDefault="00D23CE3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rPr>
          <w:trHeight w:val="141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Весна, весна красна!..» 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(24 ч)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Произве-дения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</w:rPr>
              <w:t xml:space="preserve"> о родной природе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 xml:space="preserve">Народная песня «Весна, весна красна!..». 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А. Чехов «Весной»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 xml:space="preserve">ванный (чтение, </w:t>
            </w:r>
            <w:proofErr w:type="gramEnd"/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твор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чество</w:t>
            </w:r>
            <w:proofErr w:type="spellEnd"/>
            <w:r w:rsidRPr="00D418B4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6B55D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Развитие </w:t>
            </w: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навы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>-</w:t>
            </w:r>
          </w:p>
          <w:p w:rsidR="00684836" w:rsidRPr="00D418B4" w:rsidRDefault="00684836" w:rsidP="006B55D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ков чтения и</w:t>
            </w:r>
          </w:p>
          <w:p w:rsidR="00684836" w:rsidRPr="00D418B4" w:rsidRDefault="00684836" w:rsidP="006B55D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 xml:space="preserve">творческих </w:t>
            </w:r>
            <w:proofErr w:type="spellStart"/>
            <w:r w:rsidRPr="00D418B4">
              <w:rPr>
                <w:rFonts w:ascii="Times New Roman" w:hAnsi="Times New Roman" w:cs="Times New Roman"/>
                <w:spacing w:val="-1"/>
              </w:rPr>
              <w:t>спо</w:t>
            </w:r>
            <w:proofErr w:type="spellEnd"/>
            <w:r w:rsidRPr="00D418B4">
              <w:rPr>
                <w:rFonts w:ascii="Times New Roman" w:hAnsi="Times New Roman" w:cs="Times New Roman"/>
                <w:spacing w:val="-1"/>
              </w:rPr>
              <w:t>-</w:t>
            </w:r>
          </w:p>
          <w:p w:rsidR="00684836" w:rsidRPr="00D418B4" w:rsidRDefault="00684836" w:rsidP="006B55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1"/>
              </w:rPr>
              <w:t>собностей</w:t>
            </w:r>
            <w:proofErr w:type="spellEnd"/>
            <w:r w:rsidRPr="00D418B4">
              <w:rPr>
                <w:rFonts w:ascii="Times New Roman" w:hAnsi="Times New Roman" w:cs="Times New Roman"/>
                <w:spacing w:val="-1"/>
              </w:rPr>
              <w:t>. Ра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бота </w:t>
            </w:r>
            <w:proofErr w:type="gramStart"/>
            <w:r w:rsidRPr="00D418B4">
              <w:rPr>
                <w:rFonts w:ascii="Times New Roman" w:hAnsi="Times New Roman" w:cs="Times New Roman"/>
              </w:rPr>
              <w:t>над</w:t>
            </w:r>
            <w:proofErr w:type="gramEnd"/>
          </w:p>
          <w:p w:rsidR="00684836" w:rsidRPr="00D418B4" w:rsidRDefault="00684836" w:rsidP="006B55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16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восприятием </w:t>
            </w:r>
            <w:r w:rsidRPr="00D418B4">
              <w:rPr>
                <w:rFonts w:ascii="Times New Roman" w:hAnsi="Times New Roman" w:cs="Times New Roman"/>
                <w:spacing w:val="-1"/>
              </w:rPr>
              <w:t>художественно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го произведения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 выражать при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>чтении</w:t>
            </w:r>
            <w:proofErr w:type="gramEnd"/>
            <w:r w:rsidRPr="00D418B4">
              <w:rPr>
                <w:rFonts w:ascii="Times New Roman" w:hAnsi="Times New Roman" w:cs="Times New Roman"/>
                <w:spacing w:val="-2"/>
              </w:rPr>
              <w:t xml:space="preserve"> вслух свое</w:t>
            </w:r>
          </w:p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0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отношение к весен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ней природе;</w:t>
            </w:r>
          </w:p>
          <w:p w:rsidR="00684836" w:rsidRPr="00D418B4" w:rsidRDefault="00684836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3"/>
              </w:rPr>
              <w:t>подмечать приме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>ты и краски весны;</w:t>
            </w:r>
          </w:p>
          <w:p w:rsidR="00684836" w:rsidRPr="00D418B4" w:rsidRDefault="00684836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описывать слова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  <w:t>ми весеннее солн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це, молодую трав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ку, первую почку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</w:rPr>
              <w:t>и т. д.;</w:t>
            </w:r>
          </w:p>
          <w:p w:rsidR="00684836" w:rsidRPr="00D418B4" w:rsidRDefault="00684836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-участвовать в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>конкурсе чтецов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</w:rPr>
              <w:t>«Весна, весна...»;</w:t>
            </w:r>
          </w:p>
          <w:p w:rsidR="00684836" w:rsidRPr="00D418B4" w:rsidRDefault="00684836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>пересказывать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  <w:t>подробно и сжато</w:t>
            </w:r>
            <w:proofErr w:type="gramEnd"/>
            <w:r w:rsidRPr="00D418B4">
              <w:rPr>
                <w:rFonts w:ascii="Times New Roman" w:hAnsi="Times New Roman" w:cs="Times New Roman"/>
                <w:spacing w:val="-1"/>
              </w:rPr>
              <w:br/>
              <w:t>по готовому плану;</w:t>
            </w:r>
          </w:p>
          <w:p w:rsidR="00684836" w:rsidRPr="00D418B4" w:rsidRDefault="00684836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2"/>
              </w:rPr>
              <w:t>составить словарь</w:t>
            </w:r>
            <w:r w:rsidRPr="00D418B4">
              <w:rPr>
                <w:rFonts w:ascii="Times New Roman" w:hAnsi="Times New Roman" w:cs="Times New Roman"/>
                <w:spacing w:val="-2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>по теме «Весна»;</w:t>
            </w:r>
          </w:p>
          <w:p w:rsidR="00684836" w:rsidRPr="00D418B4" w:rsidRDefault="00684836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сочинять стихи,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  <w:t>сказки, рассказы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</w:rPr>
              <w:t>о весне.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Знать наизусть 1-2 стихотворения и отрывок из прозаи</w:t>
            </w:r>
            <w:r w:rsidRPr="00D418B4">
              <w:rPr>
                <w:rFonts w:ascii="Times New Roman" w:hAnsi="Times New Roman" w:cs="Times New Roman"/>
              </w:rPr>
              <w:softHyphen/>
              <w:t>ческого произведе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ния (по выбору)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51" w:firstLine="7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Теку-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>,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фрон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таль</w:t>
            </w:r>
            <w:r w:rsidRPr="00D418B4">
              <w:rPr>
                <w:rFonts w:ascii="Times New Roman" w:hAnsi="Times New Roman" w:cs="Times New Roman"/>
              </w:rPr>
              <w:softHyphen/>
              <w:t>ный</w:t>
            </w:r>
            <w:proofErr w:type="spellEnd"/>
            <w:r w:rsidRPr="00D418B4">
              <w:rPr>
                <w:rFonts w:ascii="Times New Roman" w:hAnsi="Times New Roman" w:cs="Times New Roman"/>
              </w:rPr>
              <w:t>,</w:t>
            </w:r>
          </w:p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инди</w:t>
            </w:r>
            <w:r w:rsidRPr="00D418B4">
              <w:rPr>
                <w:rFonts w:ascii="Times New Roman" w:hAnsi="Times New Roman" w:cs="Times New Roman"/>
              </w:rPr>
              <w:softHyphen/>
              <w:t>виду</w:t>
            </w:r>
            <w:r w:rsidRPr="00D418B4">
              <w:rPr>
                <w:rFonts w:ascii="Times New Roman" w:hAnsi="Times New Roman" w:cs="Times New Roman"/>
              </w:rPr>
              <w:softHyphen/>
              <w:t>альный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3"/>
              </w:rPr>
              <w:t>опросы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Пробуем перо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РТ, с.53-54;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сочинить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закличку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3512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Стихи и рассказы о родной природе. А. Пушкин «</w:t>
            </w:r>
            <w:proofErr w:type="gramStart"/>
            <w:r w:rsidRPr="00D418B4">
              <w:rPr>
                <w:rFonts w:ascii="Times New Roman" w:hAnsi="Times New Roman" w:cs="Times New Roman"/>
              </w:rPr>
              <w:t>Гонимы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вешними лучами…»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 xml:space="preserve">ванный (чтение, </w:t>
            </w:r>
            <w:proofErr w:type="gramEnd"/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твор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чество</w:t>
            </w:r>
            <w:proofErr w:type="spellEnd"/>
            <w:r w:rsidRPr="00D418B4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>,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фрон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таль</w:t>
            </w:r>
            <w:r w:rsidRPr="00D418B4">
              <w:rPr>
                <w:rFonts w:ascii="Times New Roman" w:hAnsi="Times New Roman" w:cs="Times New Roman"/>
              </w:rPr>
              <w:softHyphen/>
              <w:t>ный</w:t>
            </w:r>
            <w:proofErr w:type="spellEnd"/>
            <w:r w:rsidRPr="00D418B4">
              <w:rPr>
                <w:rFonts w:ascii="Times New Roman" w:hAnsi="Times New Roman" w:cs="Times New Roman"/>
              </w:rPr>
              <w:t>,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инди</w:t>
            </w:r>
            <w:r w:rsidRPr="00D418B4">
              <w:rPr>
                <w:rFonts w:ascii="Times New Roman" w:hAnsi="Times New Roman" w:cs="Times New Roman"/>
              </w:rPr>
              <w:softHyphen/>
              <w:t>виду</w:t>
            </w:r>
            <w:r w:rsidRPr="00D418B4">
              <w:rPr>
                <w:rFonts w:ascii="Times New Roman" w:hAnsi="Times New Roman" w:cs="Times New Roman"/>
              </w:rPr>
              <w:softHyphen/>
              <w:t>альный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3"/>
              </w:rPr>
              <w:t>опросы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Уч.с.89-90,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3512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«Весна-художник»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Развитие вос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приятия худо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жественного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  <w:spacing w:val="-3"/>
              </w:rPr>
              <w:lastRenderedPageBreak/>
              <w:t>навыков чтения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взаи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мопро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верка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1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 xml:space="preserve">Иллюстрации </w:t>
            </w:r>
            <w:r w:rsidRPr="00D418B4">
              <w:rPr>
                <w:rFonts w:ascii="Times New Roman" w:hAnsi="Times New Roman" w:cs="Times New Roman"/>
                <w:spacing w:val="-1"/>
              </w:rPr>
              <w:t>для книжки-</w:t>
            </w:r>
            <w:r w:rsidRPr="00D418B4">
              <w:rPr>
                <w:rFonts w:ascii="Times New Roman" w:hAnsi="Times New Roman" w:cs="Times New Roman"/>
              </w:rPr>
              <w:t xml:space="preserve">самоделки </w:t>
            </w:r>
            <w:r w:rsidRPr="00D418B4">
              <w:rPr>
                <w:rFonts w:ascii="Times New Roman" w:hAnsi="Times New Roman" w:cs="Times New Roman"/>
              </w:rPr>
              <w:lastRenderedPageBreak/>
              <w:t>«Весна-ху</w:t>
            </w:r>
            <w:r w:rsidRPr="00D418B4">
              <w:rPr>
                <w:rFonts w:ascii="Times New Roman" w:hAnsi="Times New Roman" w:cs="Times New Roman"/>
              </w:rPr>
              <w:softHyphen/>
              <w:t>дожник»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915AE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М. Сладков «Снег и Ветер». Дополнительное чтение: </w:t>
            </w:r>
          </w:p>
          <w:p w:rsidR="006B55DD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М. Сладков из цикла «Лесные шорохи» </w:t>
            </w:r>
          </w:p>
          <w:p w:rsidR="006B55DD" w:rsidRDefault="006B55DD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5DD" w:rsidRDefault="006B55DD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55DD" w:rsidRPr="00D418B4" w:rsidRDefault="006B55DD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79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ков чтения и читательских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72" w:firstLine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тальный, индиви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ный </w:t>
            </w:r>
            <w:r w:rsidRPr="00D418B4">
              <w:rPr>
                <w:rFonts w:ascii="Times New Roman" w:hAnsi="Times New Roman" w:cs="Times New Roman"/>
                <w:spacing w:val="-2"/>
              </w:rPr>
              <w:t>опросы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3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РТ, с.56-57, задания 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rPr>
          <w:trHeight w:val="160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Сравнение произведений о природе.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С. Маршак «Весенняя песенка»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37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ков чтения и читательских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тальный, индиви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ный </w:t>
            </w:r>
            <w:r w:rsidRPr="00D418B4">
              <w:rPr>
                <w:rFonts w:ascii="Times New Roman" w:hAnsi="Times New Roman" w:cs="Times New Roman"/>
                <w:spacing w:val="-2"/>
              </w:rPr>
              <w:t>опросы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Музыкальное наблюдение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Уч., с. 93, наизусть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51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rPr>
          <w:trHeight w:val="138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Сравнение произведений о природе. 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Э.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Шим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«Чем пахнет весна»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44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ков чтения и читательских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>тальный, индиви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ный </w:t>
            </w:r>
            <w:r w:rsidRPr="00D418B4">
              <w:rPr>
                <w:rFonts w:ascii="Times New Roman" w:hAnsi="Times New Roman" w:cs="Times New Roman"/>
                <w:spacing w:val="-2"/>
              </w:rPr>
              <w:t>опросы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3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Уч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>, с.94-95,выразительное чтение;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3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>.59,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задание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Сравнение произведений о природе.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Е. Баратынский  «Весна, весна! Как воздух чист!..». Дополнительное чтение: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 В. Маяковский «</w:t>
            </w:r>
            <w:proofErr w:type="spellStart"/>
            <w:r w:rsidRPr="00D418B4">
              <w:rPr>
                <w:rFonts w:ascii="Times New Roman" w:hAnsi="Times New Roman" w:cs="Times New Roman"/>
              </w:rPr>
              <w:t>Тучкины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штучки»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51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ков чтения и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читательских </w:t>
            </w:r>
            <w:r w:rsidRPr="00D418B4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щий, фрон</w:t>
            </w:r>
            <w:r w:rsidRPr="00D418B4">
              <w:rPr>
                <w:rFonts w:ascii="Times New Roman" w:hAnsi="Times New Roman" w:cs="Times New Roman"/>
              </w:rPr>
              <w:softHyphen/>
              <w:t>таль</w:t>
            </w:r>
            <w:r w:rsidRPr="00D418B4">
              <w:rPr>
                <w:rFonts w:ascii="Times New Roman" w:hAnsi="Times New Roman" w:cs="Times New Roman"/>
              </w:rPr>
              <w:softHyphen/>
              <w:t>ный, инди</w:t>
            </w:r>
            <w:r w:rsidRPr="00D418B4">
              <w:rPr>
                <w:rFonts w:ascii="Times New Roman" w:hAnsi="Times New Roman" w:cs="Times New Roman"/>
              </w:rPr>
              <w:softHyphen/>
              <w:t>виду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6"/>
              </w:rPr>
              <w:t xml:space="preserve">альный </w:t>
            </w:r>
            <w:r w:rsidRPr="00D418B4">
              <w:rPr>
                <w:rFonts w:ascii="Times New Roman" w:hAnsi="Times New Roman" w:cs="Times New Roman"/>
                <w:spacing w:val="-8"/>
              </w:rPr>
              <w:t xml:space="preserve">опросы, </w:t>
            </w:r>
            <w:r w:rsidRPr="00D418B4">
              <w:rPr>
                <w:rFonts w:ascii="Times New Roman" w:hAnsi="Times New Roman" w:cs="Times New Roman"/>
              </w:rPr>
              <w:t>взаи</w:t>
            </w:r>
            <w:r w:rsidRPr="00D418B4">
              <w:rPr>
                <w:rFonts w:ascii="Times New Roman" w:hAnsi="Times New Roman" w:cs="Times New Roman"/>
              </w:rPr>
              <w:softHyphen/>
              <w:t>мопро</w:t>
            </w:r>
            <w:r w:rsidRPr="00D418B4">
              <w:rPr>
                <w:rFonts w:ascii="Times New Roman" w:hAnsi="Times New Roman" w:cs="Times New Roman"/>
              </w:rPr>
              <w:softHyphen/>
              <w:t>верка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22"/>
              <w:rPr>
                <w:rFonts w:ascii="Times New Roman" w:hAnsi="Times New Roman" w:cs="Times New Roman"/>
                <w:spacing w:val="-3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Уч., с.95, наизусть,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РТ, с.60-61, задание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5AE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Произведения о родной природе. Ф. Тютчев «Зима </w:t>
            </w:r>
            <w:r w:rsidRPr="00D418B4">
              <w:rPr>
                <w:rFonts w:ascii="Times New Roman" w:hAnsi="Times New Roman" w:cs="Times New Roman"/>
              </w:rPr>
              <w:lastRenderedPageBreak/>
              <w:t xml:space="preserve">недаром злится». Дополнительное чтение: 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К. Ушинский «Проказы старухи зимы»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Развитие </w:t>
            </w: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вос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приятия худо-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жественного</w:t>
            </w:r>
            <w:proofErr w:type="spellEnd"/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lastRenderedPageBreak/>
              <w:t>произведения,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22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навыков чтения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Словарная работа,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знакомство </w:t>
            </w:r>
            <w:r w:rsidRPr="00D418B4">
              <w:rPr>
                <w:rFonts w:ascii="Times New Roman" w:hAnsi="Times New Roman" w:cs="Times New Roman"/>
              </w:rPr>
              <w:lastRenderedPageBreak/>
              <w:t xml:space="preserve">с </w:t>
            </w: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творчест-вом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</w:rPr>
              <w:t xml:space="preserve"> поэта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15" w:hanging="7"/>
              <w:rPr>
                <w:rFonts w:ascii="Times New Roman" w:hAnsi="Times New Roman" w:cs="Times New Roman"/>
                <w:spacing w:val="-3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lastRenderedPageBreak/>
              <w:t>РТ, с.61-62,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115" w:hanging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Уч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>, с. 96, выразительн</w:t>
            </w:r>
            <w:r w:rsidRPr="00D418B4">
              <w:rPr>
                <w:rFonts w:ascii="Times New Roman" w:hAnsi="Times New Roman" w:cs="Times New Roman"/>
                <w:spacing w:val="-3"/>
              </w:rPr>
              <w:lastRenderedPageBreak/>
              <w:t>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915AE9" w:rsidP="00F351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 w:rsidR="00F3512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Произведения о животных весной. 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А. Куприн «Скворцы», 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Н. Сладков «Скворец-молодец»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Развитие </w:t>
            </w: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вос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приятия худо-</w:t>
            </w:r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жественного</w:t>
            </w:r>
            <w:proofErr w:type="spellEnd"/>
          </w:p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произведения,</w:t>
            </w:r>
          </w:p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6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навыков чтения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11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 w:cs="Times New Roman"/>
                <w:spacing w:val="-11"/>
              </w:rPr>
            </w:pPr>
            <w:r w:rsidRPr="00D418B4">
              <w:rPr>
                <w:rFonts w:ascii="Times New Roman" w:hAnsi="Times New Roman" w:cs="Times New Roman"/>
                <w:spacing w:val="-11"/>
              </w:rPr>
              <w:t>РТ, с.64, задание 5,</w:t>
            </w:r>
          </w:p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1"/>
              </w:rPr>
              <w:t>с.65, задание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5AE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Произведения современных писателей.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Н. Сладков «Апрельские шутки», 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Барто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«Апрель»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6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2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ков чтения и </w:t>
            </w:r>
            <w:r w:rsidRPr="00D418B4">
              <w:rPr>
                <w:rFonts w:ascii="Times New Roman" w:hAnsi="Times New Roman" w:cs="Times New Roman"/>
                <w:spacing w:val="-11"/>
              </w:rPr>
              <w:t xml:space="preserve">читательских </w:t>
            </w:r>
            <w:r w:rsidRPr="00D418B4">
              <w:rPr>
                <w:rFonts w:ascii="Times New Roman" w:hAnsi="Times New Roman" w:cs="Times New Roman"/>
              </w:rPr>
              <w:t>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11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11"/>
              </w:rPr>
              <w:t>,с</w:t>
            </w:r>
            <w:proofErr w:type="spellEnd"/>
            <w:proofErr w:type="gramEnd"/>
            <w:r w:rsidRPr="00D418B4">
              <w:rPr>
                <w:rFonts w:ascii="Times New Roman" w:hAnsi="Times New Roman" w:cs="Times New Roman"/>
                <w:spacing w:val="-11"/>
              </w:rPr>
              <w:t>. 66-67, задание</w:t>
            </w:r>
            <w:r w:rsidR="000341D2" w:rsidRPr="00D418B4">
              <w:rPr>
                <w:rFonts w:ascii="Times New Roman" w:hAnsi="Times New Roman" w:cs="Times New Roman"/>
                <w:spacing w:val="-11"/>
              </w:rPr>
              <w:t>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5AE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836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Народное и литературное (авторское) произведение. 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Скребицкий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«Жаворонок». Дополнительное чтение: </w:t>
            </w:r>
          </w:p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К. Коровин «Баран, заяц и ёж»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 xml:space="preserve">(чтение и </w:t>
            </w:r>
            <w:proofErr w:type="gramEnd"/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творче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684836" w:rsidRPr="00D418B4" w:rsidRDefault="00684836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ство</w:t>
            </w:r>
            <w:proofErr w:type="spellEnd"/>
            <w:r w:rsidRPr="00D418B4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0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ков чтения и </w:t>
            </w:r>
            <w:r w:rsidRPr="00D418B4">
              <w:rPr>
                <w:rFonts w:ascii="Times New Roman" w:hAnsi="Times New Roman" w:cs="Times New Roman"/>
                <w:spacing w:val="-11"/>
              </w:rPr>
              <w:t>творческих спо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собностей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684836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0341D2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Заклички</w:t>
            </w:r>
            <w:proofErr w:type="spellEnd"/>
            <w:r w:rsidRPr="00D418B4">
              <w:rPr>
                <w:rFonts w:ascii="Times New Roman" w:hAnsi="Times New Roman" w:cs="Times New Roman"/>
              </w:rPr>
              <w:t>-веснянки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836" w:rsidRPr="00D418B4" w:rsidRDefault="000341D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ХР</w:t>
            </w:r>
            <w:proofErr w:type="gramEnd"/>
            <w:r w:rsidRPr="00D418B4">
              <w:rPr>
                <w:rFonts w:ascii="Times New Roman" w:hAnsi="Times New Roman" w:cs="Times New Roman"/>
              </w:rPr>
              <w:t>, с.40-44,чтение,РТ, с.68,задания 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5AE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36" w:rsidRPr="00D418B4" w:rsidRDefault="00684836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Фольклор: песенка,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закличка</w:t>
            </w:r>
            <w:proofErr w:type="spellEnd"/>
            <w:r w:rsidRPr="00D418B4">
              <w:rPr>
                <w:rFonts w:ascii="Times New Roman" w:hAnsi="Times New Roman" w:cs="Times New Roman"/>
              </w:rPr>
              <w:t>, загадка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0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ков чтения и </w:t>
            </w:r>
            <w:r w:rsidRPr="00D418B4">
              <w:rPr>
                <w:rFonts w:ascii="Times New Roman" w:hAnsi="Times New Roman" w:cs="Times New Roman"/>
                <w:spacing w:val="-11"/>
              </w:rPr>
              <w:t>творческих спо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собностей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Уметь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самостоя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тельно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 xml:space="preserve"> работать с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произведением: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65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 xml:space="preserve">читать, отвечать на </w:t>
            </w:r>
            <w:r w:rsidRPr="00D418B4">
              <w:rPr>
                <w:rFonts w:ascii="Times New Roman" w:hAnsi="Times New Roman" w:cs="Times New Roman"/>
                <w:spacing w:val="-1"/>
              </w:rPr>
              <w:t>вопросы, переска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 xml:space="preserve">зывать </w:t>
            </w:r>
            <w:proofErr w:type="spellStart"/>
            <w:r w:rsidRPr="00D418B4">
              <w:rPr>
                <w:rFonts w:ascii="Times New Roman" w:hAnsi="Times New Roman" w:cs="Times New Roman"/>
                <w:spacing w:val="-1"/>
              </w:rPr>
              <w:t>понравив</w:t>
            </w:r>
            <w:proofErr w:type="spellEnd"/>
            <w:r w:rsidRPr="00D418B4">
              <w:rPr>
                <w:rFonts w:ascii="Times New Roman" w:hAnsi="Times New Roman" w:cs="Times New Roman"/>
                <w:spacing w:val="-1"/>
              </w:rPr>
              <w:t>-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 xml:space="preserve">все произведение,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выполнять задания </w:t>
            </w:r>
            <w:r w:rsidRPr="00D418B4">
              <w:rPr>
                <w:rFonts w:ascii="Times New Roman" w:hAnsi="Times New Roman" w:cs="Times New Roman"/>
              </w:rPr>
              <w:t>в тетради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Знать:</w:t>
            </w:r>
          </w:p>
          <w:p w:rsidR="00B14745" w:rsidRPr="00D418B4" w:rsidRDefault="00B14745" w:rsidP="00D418B4">
            <w:pPr>
              <w:shd w:val="clear" w:color="auto" w:fill="FFFFFF"/>
              <w:tabs>
                <w:tab w:val="left" w:pos="209"/>
              </w:tabs>
              <w:spacing w:after="0" w:line="240" w:lineRule="auto"/>
              <w:ind w:right="5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8"/>
              </w:rPr>
              <w:t>2-3 произведения</w:t>
            </w:r>
            <w:r w:rsidRPr="00D418B4">
              <w:rPr>
                <w:rFonts w:ascii="Times New Roman" w:hAnsi="Times New Roman" w:cs="Times New Roman"/>
                <w:spacing w:val="-8"/>
              </w:rPr>
              <w:br/>
            </w:r>
            <w:r w:rsidRPr="00D418B4">
              <w:rPr>
                <w:rFonts w:ascii="Times New Roman" w:hAnsi="Times New Roman" w:cs="Times New Roman"/>
                <w:spacing w:val="-10"/>
              </w:rPr>
              <w:t>о родной природе и</w:t>
            </w:r>
            <w:r w:rsidRPr="00D418B4">
              <w:rPr>
                <w:rFonts w:ascii="Times New Roman" w:hAnsi="Times New Roman" w:cs="Times New Roman"/>
                <w:spacing w:val="-10"/>
              </w:rPr>
              <w:br/>
              <w:t>читать наизусть;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</w:rPr>
              <w:tab/>
            </w:r>
            <w:r w:rsidRPr="00D418B4">
              <w:rPr>
                <w:rFonts w:ascii="Times New Roman" w:hAnsi="Times New Roman" w:cs="Times New Roman"/>
                <w:spacing w:val="-12"/>
              </w:rPr>
              <w:t>фамилию автора,</w:t>
            </w:r>
            <w:r w:rsidRPr="00D418B4">
              <w:rPr>
                <w:rFonts w:ascii="Times New Roman" w:hAnsi="Times New Roman" w:cs="Times New Roman"/>
                <w:spacing w:val="-12"/>
              </w:rPr>
              <w:br/>
            </w:r>
            <w:r w:rsidRPr="00D418B4">
              <w:rPr>
                <w:rFonts w:ascii="Times New Roman" w:hAnsi="Times New Roman" w:cs="Times New Roman"/>
                <w:spacing w:val="-11"/>
              </w:rPr>
              <w:t>название произве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дения, жанр.</w:t>
            </w:r>
            <w:r w:rsidRPr="00D418B4">
              <w:rPr>
                <w:rFonts w:ascii="Times New Roman" w:hAnsi="Times New Roman" w:cs="Times New Roman"/>
              </w:rPr>
              <w:br/>
              <w:t>Уметь выполнять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1"/>
              </w:rPr>
              <w:t>творческие задания:</w:t>
            </w:r>
            <w:r w:rsidRPr="00D418B4">
              <w:rPr>
                <w:rFonts w:ascii="Times New Roman" w:hAnsi="Times New Roman" w:cs="Times New Roman"/>
                <w:spacing w:val="-11"/>
              </w:rPr>
              <w:br/>
            </w:r>
            <w:r w:rsidRPr="00D418B4">
              <w:rPr>
                <w:rFonts w:ascii="Times New Roman" w:hAnsi="Times New Roman" w:cs="Times New Roman"/>
                <w:spacing w:val="-13"/>
              </w:rPr>
              <w:t>нарисовать иллюст</w:t>
            </w:r>
            <w:r w:rsidRPr="00D418B4">
              <w:rPr>
                <w:rFonts w:ascii="Times New Roman" w:hAnsi="Times New Roman" w:cs="Times New Roman"/>
                <w:spacing w:val="-13"/>
              </w:rPr>
              <w:softHyphen/>
            </w:r>
            <w:r w:rsidRPr="00D418B4">
              <w:rPr>
                <w:rFonts w:ascii="Times New Roman" w:hAnsi="Times New Roman" w:cs="Times New Roman"/>
                <w:spacing w:val="-11"/>
              </w:rPr>
              <w:t>рацию, сочинить</w:t>
            </w:r>
            <w:r w:rsidRPr="00D418B4">
              <w:rPr>
                <w:rFonts w:ascii="Times New Roman" w:hAnsi="Times New Roman" w:cs="Times New Roman"/>
                <w:spacing w:val="-11"/>
              </w:rPr>
              <w:br/>
            </w:r>
            <w:r w:rsidRPr="00D418B4">
              <w:rPr>
                <w:rFonts w:ascii="Times New Roman" w:hAnsi="Times New Roman" w:cs="Times New Roman"/>
                <w:spacing w:val="-10"/>
              </w:rPr>
              <w:t>короткое произве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  <w:t>дение о природе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Рифмы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Уч., с.106,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5AE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Стихи о родной природе. </w:t>
            </w:r>
          </w:p>
          <w:p w:rsidR="00B14745" w:rsidRPr="00D418B4" w:rsidRDefault="00B147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В. Жуковский «Жаворонок»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92"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биниро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0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10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ков чтения и </w:t>
            </w:r>
            <w:r w:rsidRPr="00D418B4">
              <w:rPr>
                <w:rFonts w:ascii="Times New Roman" w:hAnsi="Times New Roman" w:cs="Times New Roman"/>
                <w:spacing w:val="-11"/>
              </w:rPr>
              <w:t>творческих спо</w:t>
            </w:r>
            <w:r w:rsidRPr="00D418B4">
              <w:rPr>
                <w:rFonts w:ascii="Times New Roman" w:hAnsi="Times New Roman" w:cs="Times New Roman"/>
                <w:spacing w:val="-1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собностей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11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Рифмы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4"/>
              </w:rPr>
              <w:t>Уч. с.108, наизусть сти</w:t>
            </w:r>
            <w:r w:rsidRPr="00D418B4">
              <w:rPr>
                <w:rFonts w:ascii="Times New Roman" w:hAnsi="Times New Roman" w:cs="Times New Roman"/>
                <w:spacing w:val="-1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хотворение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F35123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5AE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О. Высоцкая «Одуванчик», </w:t>
            </w:r>
          </w:p>
          <w:p w:rsidR="00B14745" w:rsidRPr="00D418B4" w:rsidRDefault="00B147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М. Пришвин </w:t>
            </w:r>
            <w:r w:rsidRPr="00D418B4">
              <w:rPr>
                <w:rFonts w:ascii="Times New Roman" w:hAnsi="Times New Roman" w:cs="Times New Roman"/>
              </w:rPr>
              <w:lastRenderedPageBreak/>
              <w:t>«Золотой луг»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Комби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нирова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нный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11"/>
              </w:rPr>
              <w:lastRenderedPageBreak/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Сравнение произведений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Уч., с.108,наизусть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915AE9" w:rsidP="00915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3512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Дудочкин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«Почему хорошо на свете». Дополнительное чтение: Э.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Шим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«Муравейник»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Слушание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13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ков чтения и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читательских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умений (ком-</w:t>
            </w:r>
            <w:proofErr w:type="gramEnd"/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ментированное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418B4">
              <w:rPr>
                <w:rFonts w:ascii="Times New Roman" w:hAnsi="Times New Roman" w:cs="Times New Roman"/>
              </w:rPr>
              <w:t>содержание)</w:t>
            </w:r>
            <w:proofErr w:type="gramEnd"/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  <w:proofErr w:type="gram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13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11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 по ролям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>с.73,задание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3512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Н. Сладков «Весенний гам», 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Барто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«Воробей». Дополнительное чтение: Р.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Сеф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«Чудо»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13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ков чтения и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читательских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умений (ком-</w:t>
            </w:r>
            <w:proofErr w:type="gramEnd"/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ментированное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418B4">
              <w:rPr>
                <w:rFonts w:ascii="Times New Roman" w:hAnsi="Times New Roman" w:cs="Times New Roman"/>
              </w:rPr>
              <w:t>содержание)</w:t>
            </w:r>
            <w:proofErr w:type="gramEnd"/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>,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само-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оценка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Проверка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внимания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 xml:space="preserve">(не </w:t>
            </w:r>
            <w:proofErr w:type="spellStart"/>
            <w:r w:rsidRPr="00D418B4">
              <w:rPr>
                <w:rFonts w:ascii="Times New Roman" w:hAnsi="Times New Roman" w:cs="Times New Roman"/>
                <w:spacing w:val="-2"/>
              </w:rPr>
              <w:t>сущест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>-</w:t>
            </w:r>
            <w:proofErr w:type="gramEnd"/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вующий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от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вет </w:t>
            </w:r>
            <w:proofErr w:type="gramStart"/>
            <w:r w:rsidRPr="00D418B4">
              <w:rPr>
                <w:rFonts w:ascii="Times New Roman" w:hAnsi="Times New Roman" w:cs="Times New Roman"/>
              </w:rPr>
              <w:t>на</w:t>
            </w:r>
            <w:proofErr w:type="gramEnd"/>
            <w:r w:rsidRPr="00D418B4">
              <w:rPr>
                <w:rFonts w:ascii="Times New Roman" w:hAnsi="Times New Roman" w:cs="Times New Roman"/>
              </w:rPr>
              <w:t xml:space="preserve"> во-</w:t>
            </w:r>
          </w:p>
          <w:p w:rsidR="00B14745" w:rsidRPr="00D418B4" w:rsidRDefault="00B14745" w:rsidP="00D418B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2"/>
              </w:rPr>
              <w:t>прос</w:t>
            </w:r>
            <w:proofErr w:type="spellEnd"/>
            <w:r w:rsidRPr="00D418B4">
              <w:rPr>
                <w:rFonts w:ascii="Times New Roman" w:hAnsi="Times New Roman" w:cs="Times New Roman"/>
                <w:spacing w:val="-2"/>
              </w:rPr>
              <w:t xml:space="preserve"> в тек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сте)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Уч., с. 115,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915AE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3512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Рассказы о детях и для детей. 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М. Пришвин «Ребята и утята»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13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ков чтения и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читательских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умений (ком-</w:t>
            </w:r>
            <w:proofErr w:type="gramEnd"/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>ментированное</w:t>
            </w:r>
            <w:proofErr w:type="spellEnd"/>
            <w:r w:rsidRPr="00D418B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418B4">
              <w:rPr>
                <w:rFonts w:ascii="Times New Roman" w:hAnsi="Times New Roman" w:cs="Times New Roman"/>
              </w:rPr>
              <w:t>содержание)</w:t>
            </w:r>
            <w:proofErr w:type="gramEnd"/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>,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само-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оценка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Уч</w:t>
            </w:r>
            <w:proofErr w:type="spellEnd"/>
            <w:r w:rsidRPr="00D418B4">
              <w:rPr>
                <w:rFonts w:ascii="Times New Roman" w:hAnsi="Times New Roman" w:cs="Times New Roman"/>
              </w:rPr>
              <w:t>, с.119, задание 4;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РТ, с.77,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задание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Сказки в стихах.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Б.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Заходер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«Птичья школа»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418B4">
              <w:rPr>
                <w:rFonts w:ascii="Times New Roman" w:hAnsi="Times New Roman" w:cs="Times New Roman"/>
              </w:rPr>
              <w:t>Слуша-ние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Развитие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навы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-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ков чтения и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читательских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13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умени</w:t>
            </w:r>
            <w:proofErr w:type="gramStart"/>
            <w:r w:rsidRPr="00D418B4">
              <w:rPr>
                <w:rFonts w:ascii="Times New Roman" w:hAnsi="Times New Roman" w:cs="Times New Roman"/>
              </w:rPr>
              <w:t>й(</w:t>
            </w:r>
            <w:proofErr w:type="gramEnd"/>
            <w:r w:rsidRPr="00D418B4">
              <w:rPr>
                <w:rFonts w:ascii="Times New Roman" w:hAnsi="Times New Roman" w:cs="Times New Roman"/>
              </w:rPr>
              <w:t>ком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ментированное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0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содержание)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Иллюстри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-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рование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книжки-</w:t>
            </w:r>
            <w:r w:rsidRPr="00D418B4">
              <w:rPr>
                <w:rFonts w:ascii="Times New Roman" w:hAnsi="Times New Roman" w:cs="Times New Roman"/>
                <w:spacing w:val="-3"/>
              </w:rPr>
              <w:t>самоделки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pacing w:val="-4"/>
              </w:rPr>
            </w:pP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>Уч.</w:t>
            </w:r>
            <w:proofErr w:type="gramStart"/>
            <w:r w:rsidRPr="00D418B4">
              <w:rPr>
                <w:rFonts w:ascii="Times New Roman" w:hAnsi="Times New Roman" w:cs="Times New Roman"/>
                <w:spacing w:val="-5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5"/>
              </w:rPr>
              <w:t>.119-122,выразите-льное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45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Сказки в стихах.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Б.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Заходер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«Птичья школа»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13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Развитие навы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ков чтения и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0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читательских </w:t>
            </w:r>
            <w:r w:rsidRPr="00D418B4">
              <w:rPr>
                <w:rFonts w:ascii="Times New Roman" w:hAnsi="Times New Roman" w:cs="Times New Roman"/>
                <w:spacing w:val="-4"/>
              </w:rPr>
              <w:t>умений (вырази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тельное чтение)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</w:t>
            </w:r>
            <w:r w:rsidRPr="00D418B4">
              <w:rPr>
                <w:rFonts w:ascii="Times New Roman" w:hAnsi="Times New Roman" w:cs="Times New Roman"/>
              </w:rPr>
              <w:softHyphen/>
              <w:t>щий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Иллюстри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-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 w:firstLine="7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рование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книжки-</w:t>
            </w:r>
            <w:r w:rsidRPr="00D418B4">
              <w:rPr>
                <w:rFonts w:ascii="Times New Roman" w:hAnsi="Times New Roman" w:cs="Times New Roman"/>
                <w:spacing w:val="-3"/>
              </w:rPr>
              <w:t>самоделки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>,с</w:t>
            </w:r>
            <w:proofErr w:type="gramEnd"/>
            <w:r w:rsidRPr="00D418B4">
              <w:rPr>
                <w:rFonts w:ascii="Times New Roman" w:hAnsi="Times New Roman" w:cs="Times New Roman"/>
                <w:spacing w:val="-1"/>
              </w:rPr>
              <w:t>.78,зада-ния1,2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45" w:rsidRPr="00D418B4" w:rsidTr="00A623DD">
        <w:trPr>
          <w:trHeight w:val="216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Произведения о родной природе. 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К. Ушинский «Утренние лучи». Дополнительное чтение: </w:t>
            </w:r>
          </w:p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М. Пришвин «Лесная капель»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Развитие </w:t>
            </w:r>
            <w:proofErr w:type="spellStart"/>
            <w:r w:rsidRPr="00D418B4">
              <w:rPr>
                <w:rFonts w:ascii="Times New Roman" w:hAnsi="Times New Roman" w:cs="Times New Roman"/>
                <w:spacing w:val="-4"/>
              </w:rPr>
              <w:t>навы</w:t>
            </w:r>
            <w:proofErr w:type="spellEnd"/>
            <w:r w:rsidRPr="00D418B4">
              <w:rPr>
                <w:rFonts w:ascii="Times New Roman" w:hAnsi="Times New Roman" w:cs="Times New Roman"/>
                <w:spacing w:val="-4"/>
              </w:rPr>
              <w:t>-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ков чтения и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читательских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13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умени</w:t>
            </w:r>
            <w:proofErr w:type="gramStart"/>
            <w:r w:rsidRPr="00D418B4">
              <w:rPr>
                <w:rFonts w:ascii="Times New Roman" w:hAnsi="Times New Roman" w:cs="Times New Roman"/>
              </w:rPr>
              <w:t>й(</w:t>
            </w:r>
            <w:proofErr w:type="gramEnd"/>
            <w:r w:rsidRPr="00D418B4">
              <w:rPr>
                <w:rFonts w:ascii="Times New Roman" w:hAnsi="Times New Roman" w:cs="Times New Roman"/>
              </w:rPr>
              <w:t>ком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ментированное</w:t>
            </w:r>
          </w:p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0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содержание)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B14745" w:rsidRPr="00D418B4" w:rsidRDefault="00B14745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1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4745" w:rsidRPr="00D418B4" w:rsidRDefault="00B14745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>ХР., 22-24, РТ.,79-80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745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745" w:rsidRPr="00D418B4" w:rsidRDefault="00B14745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2359" w:rsidRPr="00D418B4" w:rsidTr="00A623DD">
        <w:trPr>
          <w:trHeight w:val="7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Произведения о Дне Победы</w:t>
            </w: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Произведения о Дне Победы.</w:t>
            </w: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С. Михалков «Быль для детей»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Слушание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2359" w:rsidRPr="00D418B4" w:rsidRDefault="00542359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0" w:firstLine="7"/>
              <w:rPr>
                <w:rFonts w:ascii="Times New Roman" w:hAnsi="Times New Roman" w:cs="Times New Roman"/>
                <w:spacing w:val="-4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Работа над восприятием художественного произведения, отработка навыков чтения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Уметь самостоятельно работать с произведением: читать, отвечать на вопросы, пересказывать,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выпорлнять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задание в тетради.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59" w:rsidRPr="00D418B4" w:rsidRDefault="0054235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542359" w:rsidRPr="00D418B4" w:rsidRDefault="0054235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1"/>
              </w:rPr>
              <w:t>работа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59" w:rsidRPr="00D418B4" w:rsidRDefault="00542359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Беседа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оВеликой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Отечественной войне</w:t>
            </w:r>
          </w:p>
        </w:tc>
        <w:tc>
          <w:tcPr>
            <w:tcW w:w="1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hAnsi="Times New Roman" w:cs="Times New Roman"/>
                <w:spacing w:val="-5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>Уч., с.82-83, отрывок наизусть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59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2359" w:rsidRPr="00D418B4" w:rsidTr="00A623DD">
        <w:trPr>
          <w:trHeight w:val="1063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Баруздин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«Салют»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59" w:rsidRPr="00D418B4" w:rsidRDefault="00542359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0" w:firstLine="7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59" w:rsidRPr="00D418B4" w:rsidRDefault="0054235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Теку-</w:t>
            </w:r>
          </w:p>
          <w:p w:rsidR="00542359" w:rsidRPr="00D418B4" w:rsidRDefault="0054235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  <w:r w:rsidRPr="00D418B4">
              <w:rPr>
                <w:rFonts w:ascii="Times New Roman" w:hAnsi="Times New Roman" w:cs="Times New Roman"/>
              </w:rPr>
              <w:t>, 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  <w:spacing w:val="-1"/>
              </w:rPr>
              <w:t>работа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59" w:rsidRPr="00D418B4" w:rsidRDefault="00542359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359" w:rsidRPr="00D418B4" w:rsidRDefault="00542359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hAnsi="Times New Roman" w:cs="Times New Roman"/>
                <w:spacing w:val="-5"/>
              </w:rPr>
            </w:pPr>
            <w:r w:rsidRPr="00D418B4">
              <w:rPr>
                <w:rFonts w:ascii="Times New Roman" w:hAnsi="Times New Roman" w:cs="Times New Roman"/>
                <w:spacing w:val="-5"/>
              </w:rPr>
              <w:t>Уч., с. 85, задание 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59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341D2" w:rsidRPr="00D418B4" w:rsidTr="00A623DD">
        <w:trPr>
          <w:trHeight w:val="13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Барто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«Весна, весна на улице…»</w:t>
            </w: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  <w:p w:rsidR="00542359" w:rsidRPr="00D418B4" w:rsidRDefault="0054235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542359" w:rsidRPr="00D418B4" w:rsidRDefault="0054235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0341D2" w:rsidRPr="00D418B4" w:rsidRDefault="000341D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2"/>
              </w:rPr>
              <w:t>чтения и чита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тельских умений</w:t>
            </w:r>
          </w:p>
          <w:p w:rsidR="000341D2" w:rsidRPr="00D418B4" w:rsidRDefault="000341D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shd w:val="clear" w:color="auto" w:fill="FFFFFF"/>
              <w:spacing w:after="0" w:line="240" w:lineRule="auto"/>
              <w:ind w:right="20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 работать со схемой</w:t>
            </w:r>
          </w:p>
          <w:p w:rsidR="000341D2" w:rsidRPr="00D418B4" w:rsidRDefault="000341D2" w:rsidP="00D418B4">
            <w:pPr>
              <w:shd w:val="clear" w:color="auto" w:fill="FFFFFF"/>
              <w:spacing w:after="0" w:line="240" w:lineRule="auto"/>
              <w:ind w:right="65"/>
              <w:rPr>
                <w:rFonts w:ascii="Times New Roman" w:hAnsi="Times New Roman" w:cs="Times New Roman"/>
              </w:rPr>
            </w:pPr>
          </w:p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>Литера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турный </w:t>
            </w:r>
            <w:r w:rsidRPr="00D418B4">
              <w:rPr>
                <w:rFonts w:ascii="Times New Roman" w:hAnsi="Times New Roman" w:cs="Times New Roman"/>
                <w:spacing w:val="-2"/>
              </w:rPr>
              <w:t>диктант</w:t>
            </w:r>
          </w:p>
          <w:p w:rsidR="000341D2" w:rsidRPr="00D418B4" w:rsidRDefault="000341D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 w:firstLine="7"/>
              <w:rPr>
                <w:rFonts w:ascii="Times New Roman" w:hAnsi="Times New Roman" w:cs="Times New Roman"/>
              </w:rPr>
            </w:pPr>
          </w:p>
          <w:p w:rsidR="000341D2" w:rsidRPr="00D418B4" w:rsidRDefault="000341D2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7D61A9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Уч., с. 124,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D2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341D2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7D61A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Проверь себя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7D61A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A9" w:rsidRPr="00D418B4" w:rsidRDefault="007D61A9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7D61A9" w:rsidRPr="00D418B4" w:rsidRDefault="007D61A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0341D2" w:rsidRPr="00D418B4" w:rsidRDefault="007D61A9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щий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7D61A9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Определение </w:t>
            </w:r>
            <w:r w:rsidRPr="00D418B4">
              <w:rPr>
                <w:rFonts w:ascii="Times New Roman" w:hAnsi="Times New Roman" w:cs="Times New Roman"/>
                <w:spacing w:val="-3"/>
              </w:rPr>
              <w:t>уровня начитан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ности учащихся, </w:t>
            </w:r>
            <w:r w:rsidRPr="00D418B4">
              <w:rPr>
                <w:rFonts w:ascii="Times New Roman" w:hAnsi="Times New Roman" w:cs="Times New Roman"/>
              </w:rPr>
              <w:t>читательских умений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A9" w:rsidRPr="00D418B4" w:rsidRDefault="007D61A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61A9" w:rsidRPr="00D418B4" w:rsidRDefault="007D61A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61A9" w:rsidRPr="00D418B4" w:rsidRDefault="007D61A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61A9" w:rsidRPr="00D418B4" w:rsidRDefault="007D61A9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7D61A9" w:rsidP="00D418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Кон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трольная </w:t>
            </w:r>
            <w:r w:rsidRPr="00D418B4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D2" w:rsidRPr="00D418B4" w:rsidRDefault="007D61A9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Уч., с.125, задание 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D2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D2" w:rsidRPr="00D418B4" w:rsidRDefault="000341D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6F22" w:rsidRPr="00D418B4" w:rsidTr="00A623DD">
        <w:trPr>
          <w:trHeight w:val="281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4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Волшебные сказки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(8 ч)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Русская народная сказка «</w:t>
            </w:r>
            <w:proofErr w:type="spellStart"/>
            <w:r w:rsidRPr="00D418B4">
              <w:rPr>
                <w:rFonts w:ascii="Times New Roman" w:hAnsi="Times New Roman" w:cs="Times New Roman"/>
              </w:rPr>
              <w:t>Хаврошечка</w:t>
            </w:r>
            <w:proofErr w:type="spellEnd"/>
            <w:r w:rsidRPr="00D418B4">
              <w:rPr>
                <w:rFonts w:ascii="Times New Roman" w:hAnsi="Times New Roman" w:cs="Times New Roman"/>
              </w:rPr>
              <w:t>». Дополнительное чтение: русская народная сказка «</w:t>
            </w:r>
            <w:proofErr w:type="gramStart"/>
            <w:r w:rsidRPr="00D418B4">
              <w:rPr>
                <w:rFonts w:ascii="Times New Roman" w:hAnsi="Times New Roman" w:cs="Times New Roman"/>
              </w:rPr>
              <w:t>Чудо-чудное</w:t>
            </w:r>
            <w:proofErr w:type="gramEnd"/>
            <w:r w:rsidRPr="00D418B4">
              <w:rPr>
                <w:rFonts w:ascii="Times New Roman" w:hAnsi="Times New Roman" w:cs="Times New Roman"/>
              </w:rPr>
              <w:t>, диво-дивное»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58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4"/>
              </w:rPr>
              <w:t xml:space="preserve">Развитие навыков </w:t>
            </w:r>
            <w:r w:rsidRPr="00D418B4">
              <w:rPr>
                <w:rFonts w:ascii="Times New Roman" w:hAnsi="Times New Roman" w:cs="Times New Roman"/>
                <w:spacing w:val="-2"/>
              </w:rPr>
              <w:t>чтения и чита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тельских умений </w:t>
            </w:r>
            <w:r w:rsidRPr="00D418B4">
              <w:rPr>
                <w:rFonts w:ascii="Times New Roman" w:hAnsi="Times New Roman" w:cs="Times New Roman"/>
                <w:spacing w:val="-2"/>
              </w:rPr>
              <w:t>(описание, иллю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стрирование, </w:t>
            </w:r>
            <w:r w:rsidRPr="00D418B4">
              <w:rPr>
                <w:rFonts w:ascii="Times New Roman" w:hAnsi="Times New Roman" w:cs="Times New Roman"/>
                <w:spacing w:val="-1"/>
              </w:rPr>
              <w:t>объяснение пове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дения и поступки </w:t>
            </w:r>
            <w:r w:rsidRPr="00D418B4">
              <w:rPr>
                <w:rFonts w:ascii="Times New Roman" w:hAnsi="Times New Roman" w:cs="Times New Roman"/>
              </w:rPr>
              <w:t>героев)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CC6F22" w:rsidRPr="00D418B4" w:rsidRDefault="00CC6F22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 w:hanging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различать сказки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о животных, быто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t>вые, волшебные;</w:t>
            </w:r>
          </w:p>
          <w:p w:rsidR="00CC6F22" w:rsidRPr="00D418B4" w:rsidRDefault="00CC6F22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сравнивать вол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шебные сказки -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народные и автор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ские;</w:t>
            </w:r>
          </w:p>
          <w:p w:rsidR="00CC6F22" w:rsidRPr="00D418B4" w:rsidRDefault="00CC6F22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сочинять сказки </w:t>
            </w:r>
            <w:proofErr w:type="gramStart"/>
            <w:r w:rsidRPr="00D418B4">
              <w:rPr>
                <w:rFonts w:ascii="Times New Roman" w:hAnsi="Times New Roman" w:cs="Times New Roman"/>
                <w:spacing w:val="-1"/>
              </w:rPr>
              <w:t>с</w:t>
            </w:r>
            <w:proofErr w:type="gramEnd"/>
            <w:r w:rsidRPr="00D418B4">
              <w:rPr>
                <w:rFonts w:ascii="Times New Roman" w:hAnsi="Times New Roman" w:cs="Times New Roman"/>
                <w:spacing w:val="-1"/>
              </w:rPr>
              <w:br/>
              <w:t>волшебными пред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</w:rPr>
              <w:t>метами;</w:t>
            </w:r>
          </w:p>
          <w:p w:rsidR="00CC6F22" w:rsidRPr="00D418B4" w:rsidRDefault="00CC6F22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-самостоятельно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lastRenderedPageBreak/>
              <w:t>читать волшебные</w:t>
            </w:r>
            <w:r w:rsidRPr="00D418B4">
              <w:rPr>
                <w:rFonts w:ascii="Times New Roman" w:hAnsi="Times New Roman" w:cs="Times New Roman"/>
                <w:spacing w:val="-2"/>
              </w:rPr>
              <w:br/>
            </w:r>
            <w:r w:rsidRPr="00D418B4">
              <w:rPr>
                <w:rFonts w:ascii="Times New Roman" w:hAnsi="Times New Roman" w:cs="Times New Roman"/>
              </w:rPr>
              <w:t>сказки.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38"/>
              </w:rPr>
              <w:t>Знать:</w:t>
            </w:r>
          </w:p>
          <w:p w:rsidR="00CC6F22" w:rsidRPr="00D418B4" w:rsidRDefault="00CC6F22" w:rsidP="00D418B4">
            <w:pPr>
              <w:shd w:val="clear" w:color="auto" w:fill="FFFFFF"/>
              <w:tabs>
                <w:tab w:val="left" w:pos="259"/>
              </w:tabs>
              <w:spacing w:after="0" w:line="240" w:lineRule="auto"/>
              <w:ind w:right="43" w:hanging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2"/>
              </w:rPr>
              <w:t>русских и зару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бежных авторов</w:t>
            </w:r>
            <w:r w:rsidRPr="00D418B4">
              <w:rPr>
                <w:rFonts w:ascii="Times New Roman" w:hAnsi="Times New Roman" w:cs="Times New Roman"/>
              </w:rPr>
              <w:br/>
              <w:t>сказок, их названия;</w:t>
            </w:r>
          </w:p>
          <w:p w:rsidR="00CC6F22" w:rsidRPr="00D418B4" w:rsidRDefault="00CC6F22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-различие сказок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>бытовых, волшеб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ных, о животных.</w:t>
            </w:r>
            <w:r w:rsidRPr="00D418B4">
              <w:rPr>
                <w:rFonts w:ascii="Times New Roman" w:hAnsi="Times New Roman" w:cs="Times New Roman"/>
                <w:spacing w:val="-2"/>
              </w:rPr>
              <w:br/>
            </w:r>
            <w:r w:rsidRPr="00D418B4">
              <w:rPr>
                <w:rFonts w:ascii="Times New Roman" w:hAnsi="Times New Roman" w:cs="Times New Roman"/>
              </w:rPr>
              <w:t>Уметь:</w:t>
            </w:r>
          </w:p>
          <w:p w:rsidR="00CC6F22" w:rsidRPr="00D418B4" w:rsidRDefault="00CC6F22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самостоятельно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  <w:t>читать произведе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ние;</w:t>
            </w:r>
          </w:p>
          <w:p w:rsidR="00CC6F22" w:rsidRPr="00D418B4" w:rsidRDefault="00CC6F22" w:rsidP="00D418B4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-давать оценку</w:t>
            </w:r>
            <w:r w:rsidRPr="00D418B4">
              <w:rPr>
                <w:rFonts w:ascii="Times New Roman" w:hAnsi="Times New Roman" w:cs="Times New Roman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>поступкам героев;</w:t>
            </w:r>
            <w:r w:rsidRPr="00D418B4">
              <w:rPr>
                <w:rFonts w:ascii="Times New Roman" w:hAnsi="Times New Roman" w:cs="Times New Roman"/>
                <w:spacing w:val="-2"/>
              </w:rPr>
              <w:br/>
            </w:r>
            <w:r w:rsidRPr="00D418B4">
              <w:rPr>
                <w:rFonts w:ascii="Times New Roman" w:hAnsi="Times New Roman" w:cs="Times New Roman"/>
                <w:spacing w:val="-1"/>
              </w:rPr>
              <w:t>рассказывать сказ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>ку близко к тексту;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-</w:t>
            </w:r>
            <w:r w:rsidRPr="00D418B4">
              <w:rPr>
                <w:rFonts w:ascii="Times New Roman" w:hAnsi="Times New Roman" w:cs="Times New Roman"/>
                <w:spacing w:val="-1"/>
              </w:rPr>
              <w:t>знать наизусть</w:t>
            </w:r>
            <w:r w:rsidRPr="00D418B4">
              <w:rPr>
                <w:rFonts w:ascii="Times New Roman" w:hAnsi="Times New Roman" w:cs="Times New Roman"/>
                <w:spacing w:val="-1"/>
              </w:rPr>
              <w:br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отрывок из сказки в </w:t>
            </w:r>
            <w:r w:rsidRPr="00D418B4">
              <w:rPr>
                <w:rFonts w:ascii="Times New Roman" w:hAnsi="Times New Roman" w:cs="Times New Roman"/>
              </w:rPr>
              <w:t>стихах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0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lastRenderedPageBreak/>
              <w:t>Темати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ческий. </w:t>
            </w:r>
            <w:r w:rsidRPr="00D418B4">
              <w:rPr>
                <w:rFonts w:ascii="Times New Roman" w:hAnsi="Times New Roman" w:cs="Times New Roman"/>
              </w:rPr>
              <w:t>Фрон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тальный, </w:t>
            </w:r>
            <w:r w:rsidRPr="00D418B4">
              <w:rPr>
                <w:rFonts w:ascii="Times New Roman" w:hAnsi="Times New Roman" w:cs="Times New Roman"/>
                <w:spacing w:val="-3"/>
              </w:rPr>
              <w:t>индиви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дуаль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ный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опросы. </w:t>
            </w:r>
            <w:r w:rsidRPr="00D418B4">
              <w:rPr>
                <w:rFonts w:ascii="Times New Roman" w:hAnsi="Times New Roman" w:cs="Times New Roman"/>
              </w:rPr>
              <w:t>Само</w:t>
            </w:r>
            <w:r w:rsidRPr="00D418B4">
              <w:rPr>
                <w:rFonts w:ascii="Times New Roman" w:hAnsi="Times New Roman" w:cs="Times New Roman"/>
              </w:rPr>
              <w:softHyphen/>
              <w:t>стоя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тельная </w:t>
            </w:r>
            <w:r w:rsidRPr="00D418B4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Волшебная сказка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30" w:firstLine="7"/>
              <w:rPr>
                <w:rFonts w:ascii="Times New Roman" w:hAnsi="Times New Roman" w:cs="Times New Roman"/>
                <w:spacing w:val="-2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Уч., с.127-132, перечитать сказку;</w:t>
            </w: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30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РТ. С.84, задание5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6F22" w:rsidRPr="00D418B4" w:rsidTr="00A623DD">
        <w:trPr>
          <w:trHeight w:val="1342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Дополнительное чтение: русская народная сказка «</w:t>
            </w:r>
            <w:proofErr w:type="gramStart"/>
            <w:r w:rsidRPr="00D418B4">
              <w:rPr>
                <w:rFonts w:ascii="Times New Roman" w:hAnsi="Times New Roman" w:cs="Times New Roman"/>
              </w:rPr>
              <w:t>Чудо-чудное</w:t>
            </w:r>
            <w:proofErr w:type="gramEnd"/>
            <w:r w:rsidRPr="00D418B4">
              <w:rPr>
                <w:rFonts w:ascii="Times New Roman" w:hAnsi="Times New Roman" w:cs="Times New Roman"/>
              </w:rPr>
              <w:t>, диво-дивное»</w:t>
            </w:r>
          </w:p>
          <w:p w:rsidR="00BC41B8" w:rsidRPr="00D418B4" w:rsidRDefault="00BC41B8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BC41B8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C6F22" w:rsidRDefault="00BC41B8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r w:rsidR="00CC6F22" w:rsidRPr="00D418B4">
              <w:rPr>
                <w:rFonts w:ascii="Times New Roman" w:hAnsi="Times New Roman" w:cs="Times New Roman"/>
              </w:rPr>
              <w:t>ие</w:t>
            </w:r>
            <w:proofErr w:type="spellEnd"/>
          </w:p>
          <w:p w:rsidR="00BC41B8" w:rsidRDefault="00BC41B8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BC41B8" w:rsidRDefault="00BC41B8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BC41B8" w:rsidRDefault="00BC41B8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  <w:p w:rsidR="00BC41B8" w:rsidRPr="00D418B4" w:rsidRDefault="00BC41B8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вос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приятия худо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жественного </w:t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</w:rPr>
              <w:t>читательских умений</w:t>
            </w:r>
          </w:p>
          <w:p w:rsidR="00BC41B8" w:rsidRPr="00D418B4" w:rsidRDefault="00BC41B8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Default="00CC6F22" w:rsidP="00D418B4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Тема</w:t>
            </w:r>
            <w:r w:rsidRPr="00D418B4">
              <w:rPr>
                <w:rFonts w:ascii="Times New Roman" w:hAnsi="Times New Roman" w:cs="Times New Roman"/>
              </w:rPr>
              <w:softHyphen/>
              <w:t>тиче</w:t>
            </w:r>
            <w:r w:rsidRPr="00D418B4">
              <w:rPr>
                <w:rFonts w:ascii="Times New Roman" w:hAnsi="Times New Roman" w:cs="Times New Roman"/>
              </w:rPr>
              <w:softHyphen/>
              <w:t>ский</w:t>
            </w:r>
          </w:p>
          <w:p w:rsidR="00BC41B8" w:rsidRDefault="00BC41B8" w:rsidP="00D418B4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</w:p>
          <w:p w:rsidR="00BC41B8" w:rsidRDefault="00BC41B8" w:rsidP="00D418B4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</w:p>
          <w:p w:rsidR="00BC41B8" w:rsidRDefault="00BC41B8" w:rsidP="00D418B4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</w:p>
          <w:p w:rsidR="00BC41B8" w:rsidRPr="00D418B4" w:rsidRDefault="00BC41B8" w:rsidP="00D418B4">
            <w:pPr>
              <w:shd w:val="clear" w:color="auto" w:fill="FFFFFF"/>
              <w:spacing w:after="0" w:line="240" w:lineRule="auto"/>
              <w:ind w:right="3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13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РТ, с.84-85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6F22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lastRenderedPageBreak/>
              <w:t>131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А. Пушкин «Сказка о рыбаке и рыбке».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Слушание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6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вос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приятия худо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жественного </w:t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</w:rPr>
              <w:t>читательских умений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Темати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ческий.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14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Наизусть пер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вую часть </w:t>
            </w:r>
            <w:r w:rsidRPr="00D418B4">
              <w:rPr>
                <w:rFonts w:ascii="Times New Roman" w:hAnsi="Times New Roman" w:cs="Times New Roman"/>
                <w:spacing w:val="-4"/>
              </w:rPr>
              <w:t>«Сказки о ры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  <w:t>баке и рыбке»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6F22" w:rsidRPr="00D418B4" w:rsidTr="00A623D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А. Пушкин «Сказка о рыбаке и рыбке».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Слуша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C6F22" w:rsidRPr="00D418B4" w:rsidRDefault="00CC6F2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ни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Развитие вос</w:t>
            </w:r>
            <w:r w:rsidRPr="00D418B4">
              <w:rPr>
                <w:rFonts w:ascii="Times New Roman" w:hAnsi="Times New Roman" w:cs="Times New Roman"/>
                <w:spacing w:val="-2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приятия худо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жественного </w:t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  <w:spacing w:val="-1"/>
              </w:rPr>
              <w:t xml:space="preserve">читательских </w:t>
            </w:r>
            <w:r w:rsidRPr="00D418B4">
              <w:rPr>
                <w:rFonts w:ascii="Times New Roman" w:hAnsi="Times New Roman" w:cs="Times New Roman"/>
              </w:rPr>
              <w:t>умений</w:t>
            </w: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180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Тема</w:t>
            </w:r>
            <w:r w:rsidRPr="00D418B4">
              <w:rPr>
                <w:rFonts w:ascii="Times New Roman" w:hAnsi="Times New Roman" w:cs="Times New Roman"/>
              </w:rPr>
              <w:softHyphen/>
              <w:t>тиче</w:t>
            </w:r>
            <w:r w:rsidRPr="00D418B4">
              <w:rPr>
                <w:rFonts w:ascii="Times New Roman" w:hAnsi="Times New Roman" w:cs="Times New Roman"/>
              </w:rPr>
              <w:softHyphen/>
              <w:t>ский</w:t>
            </w: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180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 xml:space="preserve">Сравнение </w:t>
            </w:r>
            <w:r w:rsidRPr="00D418B4">
              <w:rPr>
                <w:rFonts w:ascii="Times New Roman" w:hAnsi="Times New Roman" w:cs="Times New Roman"/>
                <w:spacing w:val="-5"/>
              </w:rPr>
              <w:t>моделей об</w:t>
            </w:r>
            <w:r w:rsidRPr="00D418B4">
              <w:rPr>
                <w:rFonts w:ascii="Times New Roman" w:hAnsi="Times New Roman" w:cs="Times New Roman"/>
                <w:spacing w:val="-5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ложек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2"/>
              </w:rPr>
              <w:t>ХР., с.123-130, чтение сказки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6F22" w:rsidRPr="00D418B4" w:rsidTr="00A623DD">
        <w:trPr>
          <w:trHeight w:val="951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Дополнительное чтение: «Сказка о попе и работнике его </w:t>
            </w:r>
            <w:proofErr w:type="spellStart"/>
            <w:r w:rsidRPr="00D418B4">
              <w:rPr>
                <w:rFonts w:ascii="Times New Roman" w:hAnsi="Times New Roman" w:cs="Times New Roman"/>
              </w:rPr>
              <w:t>Балде</w:t>
            </w:r>
            <w:proofErr w:type="spellEnd"/>
            <w:r w:rsidRPr="00D418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Слушание</w:t>
            </w: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180" w:firstLine="7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Тема</w:t>
            </w:r>
            <w:r w:rsidRPr="00D418B4">
              <w:rPr>
                <w:rFonts w:ascii="Times New Roman" w:hAnsi="Times New Roman" w:cs="Times New Roman"/>
              </w:rPr>
              <w:softHyphen/>
              <w:t>тиче</w:t>
            </w:r>
            <w:r w:rsidRPr="00D418B4">
              <w:rPr>
                <w:rFonts w:ascii="Times New Roman" w:hAnsi="Times New Roman" w:cs="Times New Roman"/>
              </w:rPr>
              <w:softHyphen/>
              <w:t>ский</w:t>
            </w: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РТ, с.88-89,заданийя 1-4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F22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6F22" w:rsidRPr="00D418B4" w:rsidTr="00A623DD">
        <w:trPr>
          <w:trHeight w:val="1546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134</w:t>
            </w:r>
          </w:p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Ш. Перро «Кот в сапогах». 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Слушание</w:t>
            </w: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Default="00CC6F22" w:rsidP="00D418B4">
            <w:pPr>
              <w:shd w:val="clear" w:color="auto" w:fill="FFFFFF"/>
              <w:spacing w:after="0" w:line="240" w:lineRule="auto"/>
              <w:ind w:right="223"/>
              <w:rPr>
                <w:rFonts w:ascii="Times New Roman" w:hAnsi="Times New Roman" w:cs="Times New Roman"/>
                <w:spacing w:val="-3"/>
              </w:rPr>
            </w:pPr>
            <w:r w:rsidRPr="00D418B4">
              <w:rPr>
                <w:rFonts w:ascii="Times New Roman" w:hAnsi="Times New Roman" w:cs="Times New Roman"/>
              </w:rPr>
              <w:t>Развитие вос</w:t>
            </w:r>
            <w:r w:rsidRPr="00D418B4">
              <w:rPr>
                <w:rFonts w:ascii="Times New Roman" w:hAnsi="Times New Roman" w:cs="Times New Roman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приятия худо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жественного </w:t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</w:rPr>
              <w:t xml:space="preserve">читательских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умений </w:t>
            </w:r>
          </w:p>
          <w:p w:rsidR="00B64C2C" w:rsidRPr="00D418B4" w:rsidRDefault="00B64C2C" w:rsidP="00D418B4">
            <w:pPr>
              <w:shd w:val="clear" w:color="auto" w:fill="FFFFFF"/>
              <w:spacing w:after="0" w:line="240" w:lineRule="auto"/>
              <w:ind w:right="22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Тематический</w:t>
            </w: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Сравнение моделей обложек</w:t>
            </w:r>
          </w:p>
        </w:tc>
        <w:tc>
          <w:tcPr>
            <w:tcW w:w="1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  <w:spacing w:val="-3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РТ</w:t>
            </w:r>
            <w:proofErr w:type="gramStart"/>
            <w:r w:rsidRPr="00D418B4">
              <w:rPr>
                <w:rFonts w:ascii="Times New Roman" w:hAnsi="Times New Roman" w:cs="Times New Roman"/>
                <w:spacing w:val="-3"/>
              </w:rPr>
              <w:t xml:space="preserve">., </w:t>
            </w:r>
            <w:proofErr w:type="gramEnd"/>
            <w:r w:rsidRPr="00D418B4">
              <w:rPr>
                <w:rFonts w:ascii="Times New Roman" w:hAnsi="Times New Roman" w:cs="Times New Roman"/>
                <w:spacing w:val="-3"/>
              </w:rPr>
              <w:t>с.90,задание 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DA02A0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6F22" w:rsidRPr="00D418B4" w:rsidTr="00A623DD">
        <w:trPr>
          <w:trHeight w:val="216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135</w:t>
            </w:r>
          </w:p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left="-180" w:right="-210" w:firstLine="105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10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Дополнительное чтение: индийская сказка «Золотая рыбка»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Слушание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Default="00CC6F22" w:rsidP="00D418B4">
            <w:pPr>
              <w:shd w:val="clear" w:color="auto" w:fill="FFFFFF"/>
              <w:spacing w:after="0" w:line="240" w:lineRule="auto"/>
              <w:ind w:right="223"/>
              <w:rPr>
                <w:rFonts w:ascii="Times New Roman" w:hAnsi="Times New Roman" w:cs="Times New Roman"/>
                <w:spacing w:val="-5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Развитие вос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Pr="00D418B4">
              <w:rPr>
                <w:rFonts w:ascii="Times New Roman" w:hAnsi="Times New Roman" w:cs="Times New Roman"/>
                <w:spacing w:val="-4"/>
              </w:rPr>
              <w:t>приятия худо</w:t>
            </w:r>
            <w:r w:rsidRPr="00D418B4">
              <w:rPr>
                <w:rFonts w:ascii="Times New Roman" w:hAnsi="Times New Roman" w:cs="Times New Roman"/>
                <w:spacing w:val="-4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 xml:space="preserve">жественного </w:t>
            </w:r>
            <w:r w:rsidRPr="00D418B4">
              <w:rPr>
                <w:rFonts w:ascii="Times New Roman" w:hAnsi="Times New Roman" w:cs="Times New Roman"/>
                <w:spacing w:val="-4"/>
              </w:rPr>
              <w:t xml:space="preserve">произведения, </w:t>
            </w:r>
            <w:r w:rsidRPr="00D418B4">
              <w:rPr>
                <w:rFonts w:ascii="Times New Roman" w:hAnsi="Times New Roman" w:cs="Times New Roman"/>
              </w:rPr>
              <w:t>читательских умений,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 моде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  <w:t>лирование об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  <w:spacing w:val="-5"/>
              </w:rPr>
              <w:t>ложки для книги</w:t>
            </w:r>
          </w:p>
          <w:p w:rsidR="00B64C2C" w:rsidRPr="00D418B4" w:rsidRDefault="00B64C2C" w:rsidP="00D418B4">
            <w:pPr>
              <w:shd w:val="clear" w:color="auto" w:fill="FFFFFF"/>
              <w:spacing w:after="0" w:line="240" w:lineRule="auto"/>
              <w:ind w:right="22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Тема</w:t>
            </w:r>
            <w:r w:rsidRPr="00D418B4">
              <w:rPr>
                <w:rFonts w:ascii="Times New Roman" w:hAnsi="Times New Roman" w:cs="Times New Roman"/>
              </w:rPr>
              <w:softHyphen/>
              <w:t>тиче</w:t>
            </w:r>
            <w:r w:rsidRPr="00D418B4">
              <w:rPr>
                <w:rFonts w:ascii="Times New Roman" w:hAnsi="Times New Roman" w:cs="Times New Roman"/>
              </w:rPr>
              <w:softHyphen/>
              <w:t>ский</w:t>
            </w: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180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  <w:spacing w:val="-3"/>
              </w:rPr>
            </w:pPr>
            <w:r w:rsidRPr="00D418B4">
              <w:rPr>
                <w:rFonts w:ascii="Times New Roman" w:hAnsi="Times New Roman" w:cs="Times New Roman"/>
                <w:spacing w:val="-3"/>
              </w:rPr>
              <w:t>РТ, с.87</w:t>
            </w: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115" w:hanging="7"/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6F22" w:rsidRPr="00D418B4" w:rsidTr="00DA02A0">
        <w:trPr>
          <w:trHeight w:val="79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C6F22" w:rsidRPr="00D418B4" w:rsidRDefault="00CC6F22" w:rsidP="00D418B4">
            <w:pPr>
              <w:spacing w:after="0" w:line="240" w:lineRule="auto"/>
              <w:ind w:right="-210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Проверь себя. Дополнительное чтение: </w:t>
            </w:r>
          </w:p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Л. Кэрролл «Алиса в стране чудес»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418B4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Обоб</w:t>
            </w:r>
            <w:proofErr w:type="spellEnd"/>
            <w:r w:rsidRPr="00D418B4">
              <w:rPr>
                <w:rFonts w:ascii="Times New Roman" w:hAnsi="Times New Roman" w:cs="Times New Roman"/>
              </w:rPr>
              <w:t>-</w:t>
            </w:r>
          </w:p>
          <w:p w:rsidR="00CC6F22" w:rsidRPr="00D418B4" w:rsidRDefault="00CC6F22" w:rsidP="00D418B4">
            <w:pPr>
              <w:spacing w:after="0" w:line="240" w:lineRule="auto"/>
              <w:ind w:left="-92" w:right="-288"/>
              <w:rPr>
                <w:rFonts w:ascii="Times New Roman" w:hAnsi="Times New Roman" w:cs="Times New Roman"/>
              </w:rPr>
            </w:pPr>
            <w:proofErr w:type="spellStart"/>
            <w:r w:rsidRPr="00D418B4">
              <w:rPr>
                <w:rFonts w:ascii="Times New Roman" w:hAnsi="Times New Roman" w:cs="Times New Roman"/>
              </w:rPr>
              <w:t>щающий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C2C" w:rsidRPr="00D418B4" w:rsidRDefault="00CC6F22" w:rsidP="00D418B4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</w:rPr>
              <w:t xml:space="preserve">Определение </w:t>
            </w:r>
            <w:r w:rsidRPr="00D418B4">
              <w:rPr>
                <w:rFonts w:ascii="Times New Roman" w:hAnsi="Times New Roman" w:cs="Times New Roman"/>
                <w:spacing w:val="-3"/>
              </w:rPr>
              <w:t xml:space="preserve">уровня </w:t>
            </w:r>
            <w:proofErr w:type="spellStart"/>
            <w:r w:rsidRPr="00D418B4">
              <w:rPr>
                <w:rFonts w:ascii="Times New Roman" w:hAnsi="Times New Roman" w:cs="Times New Roman"/>
                <w:spacing w:val="-3"/>
              </w:rPr>
              <w:t>сформи</w:t>
            </w:r>
            <w:r w:rsidRPr="00D418B4">
              <w:rPr>
                <w:rFonts w:ascii="Times New Roman" w:hAnsi="Times New Roman" w:cs="Times New Roman"/>
                <w:spacing w:val="-3"/>
              </w:rPr>
              <w:softHyphen/>
            </w:r>
            <w:r w:rsidRPr="00D418B4">
              <w:rPr>
                <w:rFonts w:ascii="Times New Roman" w:hAnsi="Times New Roman" w:cs="Times New Roman"/>
              </w:rPr>
              <w:t>рованности</w:t>
            </w:r>
            <w:proofErr w:type="spellEnd"/>
            <w:r w:rsidRPr="00D418B4">
              <w:rPr>
                <w:rFonts w:ascii="Times New Roman" w:hAnsi="Times New Roman" w:cs="Times New Roman"/>
              </w:rPr>
              <w:t xml:space="preserve"> </w:t>
            </w:r>
            <w:r w:rsidRPr="00D418B4">
              <w:rPr>
                <w:rFonts w:ascii="Times New Roman" w:hAnsi="Times New Roman" w:cs="Times New Roman"/>
                <w:spacing w:val="-1"/>
              </w:rPr>
              <w:t>учебной чита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  <w:t>тельской дея</w:t>
            </w:r>
            <w:r w:rsidRPr="00D418B4">
              <w:rPr>
                <w:rFonts w:ascii="Times New Roman" w:hAnsi="Times New Roman" w:cs="Times New Roman"/>
                <w:spacing w:val="-1"/>
              </w:rPr>
              <w:softHyphen/>
            </w:r>
            <w:r w:rsidR="00DA02A0">
              <w:rPr>
                <w:rFonts w:ascii="Times New Roman" w:hAnsi="Times New Roman" w:cs="Times New Roman"/>
              </w:rPr>
              <w:t>тельности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223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22" w:rsidRPr="00D418B4" w:rsidRDefault="00CC6F22" w:rsidP="00DA02A0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</w:rPr>
            </w:pPr>
            <w:proofErr w:type="gramStart"/>
            <w:r w:rsidRPr="00D418B4">
              <w:rPr>
                <w:rFonts w:ascii="Times New Roman" w:hAnsi="Times New Roman" w:cs="Times New Roman"/>
              </w:rPr>
              <w:t>Итого</w:t>
            </w:r>
            <w:r w:rsidRPr="00D418B4">
              <w:rPr>
                <w:rFonts w:ascii="Times New Roman" w:hAnsi="Times New Roman" w:cs="Times New Roman"/>
              </w:rPr>
              <w:softHyphen/>
              <w:t>вый</w:t>
            </w:r>
            <w:proofErr w:type="gramEnd"/>
            <w:r w:rsidRPr="00D418B4">
              <w:rPr>
                <w:rFonts w:ascii="Times New Roman" w:hAnsi="Times New Roman" w:cs="Times New Roman"/>
              </w:rPr>
              <w:t>, диаг</w:t>
            </w:r>
            <w:r w:rsidRPr="00D418B4">
              <w:rPr>
                <w:rFonts w:ascii="Times New Roman" w:hAnsi="Times New Roman" w:cs="Times New Roman"/>
              </w:rPr>
              <w:softHyphen/>
              <w:t>ности</w:t>
            </w:r>
            <w:r w:rsidRPr="00D418B4">
              <w:rPr>
                <w:rFonts w:ascii="Times New Roman" w:hAnsi="Times New Roman" w:cs="Times New Roman"/>
              </w:rPr>
              <w:softHyphen/>
              <w:t xml:space="preserve">ческие </w:t>
            </w:r>
            <w:r w:rsidRPr="00D418B4">
              <w:rPr>
                <w:rFonts w:ascii="Times New Roman" w:hAnsi="Times New Roman" w:cs="Times New Roman"/>
                <w:spacing w:val="-2"/>
              </w:rPr>
              <w:t xml:space="preserve">тесты и </w:t>
            </w:r>
            <w:r w:rsidRPr="00D418B4">
              <w:rPr>
                <w:rFonts w:ascii="Times New Roman" w:hAnsi="Times New Roman" w:cs="Times New Roman"/>
                <w:spacing w:val="-6"/>
              </w:rPr>
              <w:t>задания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6F22" w:rsidRPr="00D418B4" w:rsidRDefault="00CC6F22" w:rsidP="00D418B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F22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 xml:space="preserve">Без домашнего </w:t>
            </w:r>
          </w:p>
          <w:p w:rsidR="00D418B4" w:rsidRPr="00D418B4" w:rsidRDefault="00D418B4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8B4">
              <w:rPr>
                <w:rFonts w:ascii="Times New Roman" w:hAnsi="Times New Roman" w:cs="Times New Roman"/>
                <w:spacing w:val="-1"/>
              </w:rPr>
              <w:t>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F22" w:rsidRPr="00D418B4" w:rsidRDefault="00CC6F22" w:rsidP="00D418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14745" w:rsidRPr="00D418B4" w:rsidRDefault="00B14745" w:rsidP="00D418B4">
      <w:pPr>
        <w:spacing w:after="0" w:line="240" w:lineRule="auto"/>
        <w:rPr>
          <w:rFonts w:ascii="Times New Roman" w:hAnsi="Times New Roman" w:cs="Times New Roman"/>
        </w:rPr>
      </w:pPr>
    </w:p>
    <w:p w:rsidR="00B14745" w:rsidRPr="00D418B4" w:rsidRDefault="00B14745" w:rsidP="00D418B4">
      <w:pPr>
        <w:spacing w:after="0" w:line="240" w:lineRule="auto"/>
        <w:rPr>
          <w:rFonts w:ascii="Times New Roman" w:hAnsi="Times New Roman" w:cs="Times New Roman"/>
        </w:rPr>
      </w:pPr>
    </w:p>
    <w:p w:rsidR="00B14745" w:rsidRPr="00D418B4" w:rsidRDefault="00B14745" w:rsidP="00D418B4">
      <w:pPr>
        <w:spacing w:after="0" w:line="240" w:lineRule="auto"/>
        <w:rPr>
          <w:rFonts w:ascii="Times New Roman" w:hAnsi="Times New Roman" w:cs="Times New Roman"/>
        </w:rPr>
      </w:pPr>
    </w:p>
    <w:p w:rsidR="00B14745" w:rsidRPr="00D418B4" w:rsidRDefault="00B14745" w:rsidP="00D418B4">
      <w:pPr>
        <w:spacing w:after="0" w:line="240" w:lineRule="auto"/>
        <w:rPr>
          <w:rFonts w:ascii="Times New Roman" w:hAnsi="Times New Roman" w:cs="Times New Roman"/>
        </w:rPr>
      </w:pPr>
    </w:p>
    <w:p w:rsidR="00D10E07" w:rsidRPr="00D418B4" w:rsidRDefault="00D10E07" w:rsidP="00D418B4">
      <w:pPr>
        <w:spacing w:after="0" w:line="240" w:lineRule="auto"/>
        <w:rPr>
          <w:rFonts w:ascii="Times New Roman" w:hAnsi="Times New Roman" w:cs="Times New Roman"/>
        </w:rPr>
      </w:pPr>
    </w:p>
    <w:p w:rsidR="00045F7E" w:rsidRPr="00D418B4" w:rsidRDefault="00045F7E" w:rsidP="00D418B4">
      <w:pPr>
        <w:spacing w:after="0" w:line="240" w:lineRule="auto"/>
        <w:rPr>
          <w:rFonts w:ascii="Times New Roman" w:hAnsi="Times New Roman" w:cs="Times New Roman"/>
        </w:rPr>
      </w:pPr>
    </w:p>
    <w:sectPr w:rsidR="00045F7E" w:rsidRPr="00D418B4" w:rsidSect="00D10E0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E1" w:rsidRDefault="007234E1" w:rsidP="00835672">
      <w:pPr>
        <w:spacing w:after="0" w:line="240" w:lineRule="auto"/>
      </w:pPr>
      <w:r>
        <w:separator/>
      </w:r>
    </w:p>
  </w:endnote>
  <w:endnote w:type="continuationSeparator" w:id="0">
    <w:p w:rsidR="007234E1" w:rsidRDefault="007234E1" w:rsidP="00835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E1" w:rsidRDefault="007234E1" w:rsidP="00835672">
      <w:pPr>
        <w:spacing w:after="0" w:line="240" w:lineRule="auto"/>
      </w:pPr>
      <w:r>
        <w:separator/>
      </w:r>
    </w:p>
  </w:footnote>
  <w:footnote w:type="continuationSeparator" w:id="0">
    <w:p w:rsidR="007234E1" w:rsidRDefault="007234E1" w:rsidP="00835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6CD1"/>
    <w:multiLevelType w:val="singleLevel"/>
    <w:tmpl w:val="D9A8912E"/>
    <w:lvl w:ilvl="0">
      <w:start w:val="3"/>
      <w:numFmt w:val="decimal"/>
      <w:lvlText w:val="%1)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A1C7E04"/>
    <w:multiLevelType w:val="hybridMultilevel"/>
    <w:tmpl w:val="65167F9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C78BC"/>
    <w:multiLevelType w:val="hybridMultilevel"/>
    <w:tmpl w:val="3230D4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1CE3FF4"/>
    <w:multiLevelType w:val="singleLevel"/>
    <w:tmpl w:val="46D02394"/>
    <w:lvl w:ilvl="0">
      <w:start w:val="5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5ED5554"/>
    <w:multiLevelType w:val="singleLevel"/>
    <w:tmpl w:val="811A2E0A"/>
    <w:lvl w:ilvl="0">
      <w:start w:val="10"/>
      <w:numFmt w:val="decimal"/>
      <w:lvlText w:val="%1)"/>
      <w:legacy w:legacy="1" w:legacySpace="0" w:legacyIndent="65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AFD1AE5"/>
    <w:multiLevelType w:val="hybridMultilevel"/>
    <w:tmpl w:val="014ADAA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A264EA"/>
    <w:multiLevelType w:val="singleLevel"/>
    <w:tmpl w:val="41ACECEA"/>
    <w:lvl w:ilvl="0">
      <w:start w:val="7"/>
      <w:numFmt w:val="decimal"/>
      <w:lvlText w:val="%1)"/>
      <w:legacy w:legacy="1" w:legacySpace="0" w:legacyIndent="2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14A6807"/>
    <w:multiLevelType w:val="singleLevel"/>
    <w:tmpl w:val="5D587A52"/>
    <w:lvl w:ilvl="0">
      <w:start w:val="1"/>
      <w:numFmt w:val="decimal"/>
      <w:lvlText w:val="%1)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3DA3B6B"/>
    <w:multiLevelType w:val="singleLevel"/>
    <w:tmpl w:val="4AC0FFF8"/>
    <w:lvl w:ilvl="0">
      <w:start w:val="1"/>
      <w:numFmt w:val="decimal"/>
      <w:lvlText w:val="%1)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4361D85"/>
    <w:multiLevelType w:val="hybridMultilevel"/>
    <w:tmpl w:val="3290327E"/>
    <w:lvl w:ilvl="0" w:tplc="21E4AC80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5C1389C"/>
    <w:multiLevelType w:val="hybridMultilevel"/>
    <w:tmpl w:val="0C48616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FE2189"/>
    <w:multiLevelType w:val="hybridMultilevel"/>
    <w:tmpl w:val="982AF7C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F45EE0"/>
    <w:multiLevelType w:val="hybridMultilevel"/>
    <w:tmpl w:val="F49226E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C1A69"/>
    <w:multiLevelType w:val="hybridMultilevel"/>
    <w:tmpl w:val="EDA6B65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AE5062"/>
    <w:multiLevelType w:val="hybridMultilevel"/>
    <w:tmpl w:val="14380C52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BC4F66"/>
    <w:multiLevelType w:val="singleLevel"/>
    <w:tmpl w:val="A9F8212A"/>
    <w:lvl w:ilvl="0">
      <w:start w:val="14"/>
      <w:numFmt w:val="decimal"/>
      <w:lvlText w:val="%1)"/>
      <w:legacy w:legacy="1" w:legacySpace="0" w:legacyIndent="6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631606FF"/>
    <w:multiLevelType w:val="hybridMultilevel"/>
    <w:tmpl w:val="2836047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</w:num>
  <w:num w:numId="3">
    <w:abstractNumId w:val="3"/>
    <w:lvlOverride w:ilvl="0">
      <w:startOverride w:val="5"/>
    </w:lvlOverride>
  </w:num>
  <w:num w:numId="4">
    <w:abstractNumId w:val="6"/>
    <w:lvlOverride w:ilvl="0">
      <w:startOverride w:val="7"/>
    </w:lvlOverride>
  </w:num>
  <w:num w:numId="5">
    <w:abstractNumId w:val="7"/>
    <w:lvlOverride w:ilvl="0">
      <w:startOverride w:val="1"/>
    </w:lvlOverride>
  </w:num>
  <w:num w:numId="6">
    <w:abstractNumId w:val="4"/>
    <w:lvlOverride w:ilvl="0">
      <w:startOverride w:val="10"/>
    </w:lvlOverride>
  </w:num>
  <w:num w:numId="7">
    <w:abstractNumId w:val="15"/>
    <w:lvlOverride w:ilvl="0">
      <w:startOverride w:val="14"/>
    </w:lvlOverride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1"/>
  </w:num>
  <w:num w:numId="11">
    <w:abstractNumId w:val="5"/>
  </w:num>
  <w:num w:numId="12">
    <w:abstractNumId w:val="16"/>
  </w:num>
  <w:num w:numId="13">
    <w:abstractNumId w:val="10"/>
  </w:num>
  <w:num w:numId="14">
    <w:abstractNumId w:val="13"/>
  </w:num>
  <w:num w:numId="15">
    <w:abstractNumId w:val="12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E07"/>
    <w:rsid w:val="000341D2"/>
    <w:rsid w:val="00045F7E"/>
    <w:rsid w:val="00091CF4"/>
    <w:rsid w:val="000F7415"/>
    <w:rsid w:val="00131F18"/>
    <w:rsid w:val="00140A7E"/>
    <w:rsid w:val="001678EA"/>
    <w:rsid w:val="00182366"/>
    <w:rsid w:val="001A2D66"/>
    <w:rsid w:val="001B043A"/>
    <w:rsid w:val="001F0AC8"/>
    <w:rsid w:val="00205F82"/>
    <w:rsid w:val="0021640D"/>
    <w:rsid w:val="00296FDD"/>
    <w:rsid w:val="002A31BC"/>
    <w:rsid w:val="002D3187"/>
    <w:rsid w:val="00325E32"/>
    <w:rsid w:val="003608C2"/>
    <w:rsid w:val="003B0162"/>
    <w:rsid w:val="003C5998"/>
    <w:rsid w:val="003C5CF9"/>
    <w:rsid w:val="00485150"/>
    <w:rsid w:val="004D4DB4"/>
    <w:rsid w:val="004E3DDC"/>
    <w:rsid w:val="00530C27"/>
    <w:rsid w:val="00532AF0"/>
    <w:rsid w:val="00542359"/>
    <w:rsid w:val="00544808"/>
    <w:rsid w:val="00547927"/>
    <w:rsid w:val="005F351C"/>
    <w:rsid w:val="00684836"/>
    <w:rsid w:val="006A7924"/>
    <w:rsid w:val="006B55DD"/>
    <w:rsid w:val="006D719D"/>
    <w:rsid w:val="007234E1"/>
    <w:rsid w:val="007A5743"/>
    <w:rsid w:val="007C725C"/>
    <w:rsid w:val="007D61A9"/>
    <w:rsid w:val="007F31D5"/>
    <w:rsid w:val="00835672"/>
    <w:rsid w:val="00871F8E"/>
    <w:rsid w:val="00882DAB"/>
    <w:rsid w:val="00884A12"/>
    <w:rsid w:val="008A0BA4"/>
    <w:rsid w:val="009054F1"/>
    <w:rsid w:val="0090693A"/>
    <w:rsid w:val="00915AE9"/>
    <w:rsid w:val="00967EF6"/>
    <w:rsid w:val="0099611C"/>
    <w:rsid w:val="00A25EBF"/>
    <w:rsid w:val="00A267D6"/>
    <w:rsid w:val="00A30C60"/>
    <w:rsid w:val="00A55314"/>
    <w:rsid w:val="00A623DD"/>
    <w:rsid w:val="00A979DA"/>
    <w:rsid w:val="00AA4A2B"/>
    <w:rsid w:val="00AB1E45"/>
    <w:rsid w:val="00B05B79"/>
    <w:rsid w:val="00B14745"/>
    <w:rsid w:val="00B56796"/>
    <w:rsid w:val="00B60192"/>
    <w:rsid w:val="00B64C2C"/>
    <w:rsid w:val="00BC41B8"/>
    <w:rsid w:val="00C30E11"/>
    <w:rsid w:val="00C72992"/>
    <w:rsid w:val="00CC6F22"/>
    <w:rsid w:val="00D00DE8"/>
    <w:rsid w:val="00D036CD"/>
    <w:rsid w:val="00D10E07"/>
    <w:rsid w:val="00D23CE3"/>
    <w:rsid w:val="00D418B4"/>
    <w:rsid w:val="00D822A0"/>
    <w:rsid w:val="00DA02A0"/>
    <w:rsid w:val="00DE025D"/>
    <w:rsid w:val="00DE35EC"/>
    <w:rsid w:val="00DF244C"/>
    <w:rsid w:val="00E41E69"/>
    <w:rsid w:val="00E72BD7"/>
    <w:rsid w:val="00F32336"/>
    <w:rsid w:val="00F3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5672"/>
  </w:style>
  <w:style w:type="paragraph" w:styleId="a5">
    <w:name w:val="footer"/>
    <w:basedOn w:val="a"/>
    <w:link w:val="a6"/>
    <w:uiPriority w:val="99"/>
    <w:unhideWhenUsed/>
    <w:rsid w:val="00835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56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B2DD8-C6D0-4831-942C-5CE3D5C4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37</Pages>
  <Words>9824</Words>
  <Characters>56001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14</cp:revision>
  <dcterms:created xsi:type="dcterms:W3CDTF">2010-10-07T17:49:00Z</dcterms:created>
  <dcterms:modified xsi:type="dcterms:W3CDTF">2012-12-07T16:14:00Z</dcterms:modified>
</cp:coreProperties>
</file>